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E536A" w14:textId="3C9F06B6" w:rsidR="008A4D8B" w:rsidRDefault="008A4D8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EC90D9" wp14:editId="11392682">
                <wp:simplePos x="0" y="0"/>
                <wp:positionH relativeFrom="page">
                  <wp:posOffset>371475</wp:posOffset>
                </wp:positionH>
                <wp:positionV relativeFrom="paragraph">
                  <wp:posOffset>237490</wp:posOffset>
                </wp:positionV>
                <wp:extent cx="6917055" cy="1095375"/>
                <wp:effectExtent l="0" t="0" r="17145" b="28575"/>
                <wp:wrapSquare wrapText="bothSides"/>
                <wp:docPr id="16434286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055" cy="1095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E8385" w14:textId="5046216F" w:rsidR="008A4D8B" w:rsidRDefault="008A4D8B" w:rsidP="008A4D8B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This service is available for EMS assessors in the Waikato, B</w:t>
                            </w:r>
                            <w:r w:rsidR="00CA6F59">
                              <w:rPr>
                                <w:b/>
                                <w:bCs/>
                                <w:u w:val="single"/>
                              </w:rPr>
                              <w:t>ay of Plenty and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Lakes regions.</w:t>
                            </w:r>
                          </w:p>
                          <w:p w14:paraId="66D845AE" w14:textId="77777777" w:rsidR="008A4D8B" w:rsidRDefault="008A4D8B" w:rsidP="008A4D8B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54B2875" w14:textId="11A107F0" w:rsidR="008A4D8B" w:rsidRDefault="008A4D8B" w:rsidP="008A4D8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8A4D8B">
                              <w:rPr>
                                <w:b/>
                                <w:bCs/>
                              </w:rPr>
                              <w:t xml:space="preserve">Please contact Seating </w:t>
                            </w:r>
                            <w:proofErr w:type="gramStart"/>
                            <w:r w:rsidRPr="008A4D8B">
                              <w:rPr>
                                <w:b/>
                                <w:bCs/>
                              </w:rPr>
                              <w:t>To</w:t>
                            </w:r>
                            <w:proofErr w:type="gramEnd"/>
                            <w:r w:rsidRPr="008A4D8B">
                              <w:rPr>
                                <w:b/>
                                <w:bCs/>
                              </w:rPr>
                              <w:t xml:space="preserve"> Go if you have any queries on 0800 109 433</w:t>
                            </w:r>
                          </w:p>
                          <w:p w14:paraId="29363A96" w14:textId="77777777" w:rsidR="00CA6F59" w:rsidRPr="00CA6F59" w:rsidRDefault="00CA6F59" w:rsidP="008A4D8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1598A426" w14:textId="4B672552" w:rsidR="00DD286A" w:rsidRDefault="008A4D8B" w:rsidP="008A4D8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E31A12">
                              <w:rPr>
                                <w:b/>
                                <w:bCs/>
                              </w:rPr>
                              <w:t xml:space="preserve">Send your completed referral to: </w:t>
                            </w:r>
                            <w:hyperlink r:id="rId10" w:history="1">
                              <w:r w:rsidR="0092426A" w:rsidRPr="00430D40">
                                <w:rPr>
                                  <w:rStyle w:val="Hyperlink"/>
                                  <w:b/>
                                  <w:bCs/>
                                </w:rPr>
                                <w:t>referrals@seatingtogo.co.nz</w:t>
                              </w:r>
                            </w:hyperlink>
                          </w:p>
                          <w:p w14:paraId="65F15B30" w14:textId="77777777" w:rsidR="0092426A" w:rsidRDefault="0092426A" w:rsidP="008A4D8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0FEE0328" w14:textId="77777777" w:rsidR="0092426A" w:rsidRDefault="0092426A" w:rsidP="008A4D8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F9A350B" w14:textId="77777777" w:rsidR="0092426A" w:rsidRDefault="0092426A" w:rsidP="008A4D8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5ADE7F25" w14:textId="77777777" w:rsidR="0092426A" w:rsidRPr="00E31A12" w:rsidRDefault="0092426A" w:rsidP="008A4D8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0221C087" w14:textId="5D6B1D93" w:rsidR="00DD286A" w:rsidRDefault="00DD286A" w:rsidP="00DD286A">
                            <w:pPr>
                              <w:spacing w:after="0"/>
                            </w:pPr>
                            <w:r>
                              <w:tab/>
                            </w:r>
                          </w:p>
                          <w:p w14:paraId="0534D79A" w14:textId="77777777" w:rsidR="008A4D8B" w:rsidRPr="008A4D8B" w:rsidRDefault="008A4D8B" w:rsidP="008A4D8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C90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25pt;margin-top:18.7pt;width:544.65pt;height:8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" fillcolor="#e2efd9 [665]">
                <v:textbox>
                  <w:txbxContent>
                    <w:p w14:paraId="2B0E8385" w14:textId="5046216F" w:rsidR="008A4D8B" w:rsidRDefault="008A4D8B" w:rsidP="008A4D8B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This service is available for EMS assessors in the Waikato, B</w:t>
                      </w:r>
                      <w:r w:rsidR="00CA6F59">
                        <w:rPr>
                          <w:b/>
                          <w:bCs/>
                          <w:u w:val="single"/>
                        </w:rPr>
                        <w:t>ay of Plenty and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Lakes regions.</w:t>
                      </w:r>
                    </w:p>
                    <w:p w14:paraId="66D845AE" w14:textId="77777777" w:rsidR="008A4D8B" w:rsidRDefault="008A4D8B" w:rsidP="008A4D8B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254B2875" w14:textId="11A107F0" w:rsidR="008A4D8B" w:rsidRDefault="008A4D8B" w:rsidP="008A4D8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8A4D8B">
                        <w:rPr>
                          <w:b/>
                          <w:bCs/>
                        </w:rPr>
                        <w:t xml:space="preserve">Please contact Seating </w:t>
                      </w:r>
                      <w:proofErr w:type="gramStart"/>
                      <w:r w:rsidRPr="008A4D8B">
                        <w:rPr>
                          <w:b/>
                          <w:bCs/>
                        </w:rPr>
                        <w:t>To</w:t>
                      </w:r>
                      <w:proofErr w:type="gramEnd"/>
                      <w:r w:rsidRPr="008A4D8B">
                        <w:rPr>
                          <w:b/>
                          <w:bCs/>
                        </w:rPr>
                        <w:t xml:space="preserve"> Go if you have any queries on 0800 109 433</w:t>
                      </w:r>
                    </w:p>
                    <w:p w14:paraId="29363A96" w14:textId="77777777" w:rsidR="00CA6F59" w:rsidRPr="00CA6F59" w:rsidRDefault="00CA6F59" w:rsidP="008A4D8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1598A426" w14:textId="4B672552" w:rsidR="00DD286A" w:rsidRDefault="008A4D8B" w:rsidP="008A4D8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E31A12">
                        <w:rPr>
                          <w:b/>
                          <w:bCs/>
                        </w:rPr>
                        <w:t xml:space="preserve">Send your completed referral to: </w:t>
                      </w:r>
                      <w:hyperlink r:id="rId11" w:history="1">
                        <w:r w:rsidR="0092426A" w:rsidRPr="00430D40">
                          <w:rPr>
                            <w:rStyle w:val="Hyperlink"/>
                            <w:b/>
                            <w:bCs/>
                          </w:rPr>
                          <w:t>referrals@seatingtogo.co.nz</w:t>
                        </w:r>
                      </w:hyperlink>
                    </w:p>
                    <w:p w14:paraId="65F15B30" w14:textId="77777777" w:rsidR="0092426A" w:rsidRDefault="0092426A" w:rsidP="008A4D8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0FEE0328" w14:textId="77777777" w:rsidR="0092426A" w:rsidRDefault="0092426A" w:rsidP="008A4D8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F9A350B" w14:textId="77777777" w:rsidR="0092426A" w:rsidRDefault="0092426A" w:rsidP="008A4D8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5ADE7F25" w14:textId="77777777" w:rsidR="0092426A" w:rsidRPr="00E31A12" w:rsidRDefault="0092426A" w:rsidP="008A4D8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0221C087" w14:textId="5D6B1D93" w:rsidR="00DD286A" w:rsidRDefault="00DD286A" w:rsidP="00DD286A">
                      <w:pPr>
                        <w:spacing w:after="0"/>
                      </w:pPr>
                      <w:r>
                        <w:tab/>
                      </w:r>
                    </w:p>
                    <w:p w14:paraId="0534D79A" w14:textId="77777777" w:rsidR="008A4D8B" w:rsidRPr="008A4D8B" w:rsidRDefault="008A4D8B" w:rsidP="008A4D8B">
                      <w:pPr>
                        <w:spacing w:after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5107"/>
        <w:gridCol w:w="5809"/>
      </w:tblGrid>
      <w:tr w:rsidR="008A4D8B" w14:paraId="63CF598F" w14:textId="77777777" w:rsidTr="008A4D8B">
        <w:tc>
          <w:tcPr>
            <w:tcW w:w="10916" w:type="dxa"/>
            <w:gridSpan w:val="2"/>
            <w:shd w:val="clear" w:color="auto" w:fill="E2EFD9" w:themeFill="accent6" w:themeFillTint="33"/>
          </w:tcPr>
          <w:p w14:paraId="6A1286EE" w14:textId="5A716486" w:rsidR="008A4D8B" w:rsidRPr="008A4D8B" w:rsidRDefault="008A4D8B" w:rsidP="008A4D8B">
            <w:pPr>
              <w:pStyle w:val="ListParagraph"/>
              <w:numPr>
                <w:ilvl w:val="0"/>
                <w:numId w:val="1"/>
              </w:numPr>
              <w:ind w:left="324" w:hanging="324"/>
              <w:rPr>
                <w:b/>
                <w:bCs/>
              </w:rPr>
            </w:pPr>
            <w:r>
              <w:t xml:space="preserve"> </w:t>
            </w:r>
            <w:r w:rsidRPr="008A4D8B">
              <w:rPr>
                <w:b/>
                <w:bCs/>
              </w:rPr>
              <w:t>Therapist Information</w:t>
            </w:r>
          </w:p>
        </w:tc>
      </w:tr>
      <w:tr w:rsidR="008A4D8B" w14:paraId="7A30895A" w14:textId="77777777" w:rsidTr="004D722C">
        <w:tc>
          <w:tcPr>
            <w:tcW w:w="10916" w:type="dxa"/>
            <w:gridSpan w:val="2"/>
          </w:tcPr>
          <w:p w14:paraId="14AC0BC1" w14:textId="36F356A9" w:rsidR="008A4D8B" w:rsidRPr="008A4D8B" w:rsidRDefault="008A4D8B">
            <w:pPr>
              <w:rPr>
                <w:b/>
                <w:bCs/>
              </w:rPr>
            </w:pPr>
            <w:r w:rsidRPr="008A4D8B">
              <w:rPr>
                <w:b/>
                <w:bCs/>
              </w:rPr>
              <w:t>Therapist Name:</w:t>
            </w:r>
            <w:r w:rsidR="009E46D8">
              <w:rPr>
                <w:b/>
                <w:bCs/>
              </w:rPr>
              <w:t xml:space="preserve">  </w:t>
            </w:r>
            <w:sdt>
              <w:sdtPr>
                <w:id w:val="-634250627"/>
                <w:placeholder>
                  <w:docPart w:val="08714EAF728C409C98F6F1FF69828557"/>
                </w:placeholder>
                <w:showingPlcHdr/>
              </w:sdtPr>
              <w:sdtEndPr/>
              <w:sdtContent>
                <w:r w:rsidR="00022503" w:rsidRPr="00AD351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C39A309" w14:textId="4DE9DAE1" w:rsidR="008A4D8B" w:rsidRDefault="008A4D8B"/>
        </w:tc>
      </w:tr>
      <w:tr w:rsidR="008A4D8B" w14:paraId="67673AE4" w14:textId="77777777" w:rsidTr="002E6D5C">
        <w:tc>
          <w:tcPr>
            <w:tcW w:w="5107" w:type="dxa"/>
          </w:tcPr>
          <w:p w14:paraId="1AED5A15" w14:textId="2F7F1591" w:rsidR="008A4D8B" w:rsidRPr="008A4D8B" w:rsidRDefault="008A4D8B">
            <w:pPr>
              <w:rPr>
                <w:b/>
                <w:bCs/>
              </w:rPr>
            </w:pPr>
            <w:r w:rsidRPr="008A4D8B">
              <w:rPr>
                <w:b/>
                <w:bCs/>
              </w:rPr>
              <w:t>Mobile:</w:t>
            </w:r>
            <w:r w:rsidR="009E46D8">
              <w:rPr>
                <w:b/>
                <w:bCs/>
              </w:rPr>
              <w:t xml:space="preserve">  </w:t>
            </w:r>
            <w:sdt>
              <w:sdtPr>
                <w:id w:val="-516927388"/>
                <w:placeholder>
                  <w:docPart w:val="EA8BEB11C6194713A6A436F717905F89"/>
                </w:placeholder>
                <w:showingPlcHdr/>
              </w:sdtPr>
              <w:sdtEndPr/>
              <w:sdtContent>
                <w:r w:rsidR="00022503" w:rsidRPr="00AD351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245263F" w14:textId="2C486D42" w:rsidR="008A4D8B" w:rsidRDefault="008A4D8B"/>
        </w:tc>
        <w:tc>
          <w:tcPr>
            <w:tcW w:w="5809" w:type="dxa"/>
          </w:tcPr>
          <w:p w14:paraId="61D94635" w14:textId="65A716EC" w:rsidR="008A4D8B" w:rsidRPr="008A4D8B" w:rsidRDefault="00DC61F8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  <w:r w:rsidR="008A4D8B" w:rsidRPr="008A4D8B">
              <w:rPr>
                <w:b/>
                <w:bCs/>
              </w:rPr>
              <w:t>:</w:t>
            </w:r>
            <w:r w:rsidR="00022503">
              <w:rPr>
                <w:b/>
                <w:bCs/>
              </w:rPr>
              <w:t xml:space="preserve">  </w:t>
            </w:r>
            <w:sdt>
              <w:sdtPr>
                <w:id w:val="-525873480"/>
                <w:placeholder>
                  <w:docPart w:val="48305F27B53041998643564290E31698"/>
                </w:placeholder>
                <w:showingPlcHdr/>
              </w:sdtPr>
              <w:sdtEndPr/>
              <w:sdtContent>
                <w:r w:rsidR="00022503" w:rsidRPr="00AD351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4D8B" w14:paraId="306AB293" w14:textId="77777777" w:rsidTr="00696F8F">
        <w:tc>
          <w:tcPr>
            <w:tcW w:w="10916" w:type="dxa"/>
            <w:gridSpan w:val="2"/>
          </w:tcPr>
          <w:p w14:paraId="516E8A1E" w14:textId="71DBEA0E" w:rsidR="008A4D8B" w:rsidRPr="008A4D8B" w:rsidRDefault="008A4D8B">
            <w:pPr>
              <w:rPr>
                <w:b/>
                <w:bCs/>
              </w:rPr>
            </w:pPr>
            <w:r w:rsidRPr="008A4D8B">
              <w:rPr>
                <w:b/>
                <w:bCs/>
              </w:rPr>
              <w:t>Work Address:</w:t>
            </w:r>
            <w:r w:rsidR="00022503">
              <w:rPr>
                <w:b/>
                <w:bCs/>
              </w:rPr>
              <w:t xml:space="preserve">  </w:t>
            </w:r>
            <w:sdt>
              <w:sdtPr>
                <w:id w:val="-1922254183"/>
                <w:placeholder>
                  <w:docPart w:val="93FF9F09AB8D4BE8AF114FD80D337FBC"/>
                </w:placeholder>
                <w:showingPlcHdr/>
              </w:sdtPr>
              <w:sdtEndPr/>
              <w:sdtContent>
                <w:r w:rsidR="00022503" w:rsidRPr="00AD351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BC50557" w14:textId="3CD0165F" w:rsidR="008A4D8B" w:rsidRDefault="00A67691" w:rsidP="00A67691">
            <w:pPr>
              <w:tabs>
                <w:tab w:val="left" w:pos="7801"/>
              </w:tabs>
            </w:pPr>
            <w:r>
              <w:tab/>
            </w:r>
          </w:p>
        </w:tc>
      </w:tr>
      <w:tr w:rsidR="008A4D8B" w14:paraId="1F7C75A4" w14:textId="77777777" w:rsidTr="002F4DF7">
        <w:tc>
          <w:tcPr>
            <w:tcW w:w="10916" w:type="dxa"/>
            <w:gridSpan w:val="2"/>
          </w:tcPr>
          <w:p w14:paraId="5ED8ADB7" w14:textId="5F1B7F6B" w:rsidR="008A4D8B" w:rsidRDefault="008A4D8B">
            <w:r w:rsidRPr="008A4D8B">
              <w:rPr>
                <w:b/>
                <w:bCs/>
              </w:rPr>
              <w:t>Area:</w:t>
            </w:r>
            <w:r w:rsidR="00444698">
              <w:rPr>
                <w:b/>
                <w:bCs/>
              </w:rPr>
              <w:t xml:space="preserve">               </w:t>
            </w:r>
            <w:r>
              <w:t xml:space="preserve">    </w:t>
            </w:r>
            <w:sdt>
              <w:sdtPr>
                <w:id w:val="121662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Waikato      </w:t>
            </w:r>
            <w:r w:rsidR="00444698">
              <w:t xml:space="preserve">                           </w:t>
            </w:r>
            <w:r>
              <w:t xml:space="preserve">  </w:t>
            </w:r>
            <w:sdt>
              <w:sdtPr>
                <w:id w:val="77344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B</w:t>
            </w:r>
            <w:r w:rsidR="003B5442">
              <w:t xml:space="preserve">ay of Plenty                               </w:t>
            </w:r>
            <w:r w:rsidR="00444698">
              <w:t xml:space="preserve">  </w:t>
            </w:r>
            <w:r>
              <w:t xml:space="preserve">    </w:t>
            </w:r>
            <w:r w:rsidR="00BC6170">
              <w:t xml:space="preserve"> </w:t>
            </w:r>
            <w:r>
              <w:t xml:space="preserve"> </w:t>
            </w:r>
            <w:sdt>
              <w:sdtPr>
                <w:id w:val="143964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Lakes</w:t>
            </w:r>
          </w:p>
          <w:p w14:paraId="46A0BCEC" w14:textId="67DBCA40" w:rsidR="008A4D8B" w:rsidRDefault="008A4D8B"/>
        </w:tc>
      </w:tr>
      <w:tr w:rsidR="00BC6170" w14:paraId="62CD5FB1" w14:textId="77777777" w:rsidTr="002F4DF7">
        <w:tc>
          <w:tcPr>
            <w:tcW w:w="10916" w:type="dxa"/>
            <w:gridSpan w:val="2"/>
          </w:tcPr>
          <w:p w14:paraId="5A389D34" w14:textId="26A9E854" w:rsidR="00BC6170" w:rsidRDefault="00BC6170">
            <w:r w:rsidRPr="008A4D8B">
              <w:rPr>
                <w:b/>
                <w:bCs/>
              </w:rPr>
              <w:t>Employed by:</w:t>
            </w:r>
            <w:r>
              <w:t xml:space="preserve">    </w:t>
            </w:r>
            <w:sdt>
              <w:sdtPr>
                <w:id w:val="168655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Te Whatu Ora        </w:t>
            </w:r>
            <w:sdt>
              <w:sdtPr>
                <w:id w:val="-13803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Ministry of Education        </w:t>
            </w:r>
            <w:sdt>
              <w:sdtPr>
                <w:id w:val="-196426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Specialist School         </w:t>
            </w:r>
            <w:sdt>
              <w:sdtPr>
                <w:id w:val="208557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Private</w:t>
            </w:r>
          </w:p>
          <w:p w14:paraId="7CF875D5" w14:textId="28122A7B" w:rsidR="00BC6170" w:rsidRPr="008A4D8B" w:rsidRDefault="00BC6170">
            <w:pPr>
              <w:rPr>
                <w:b/>
                <w:bCs/>
              </w:rPr>
            </w:pPr>
          </w:p>
        </w:tc>
      </w:tr>
      <w:tr w:rsidR="008A4D8B" w14:paraId="56DBBF12" w14:textId="77777777" w:rsidTr="00493E1E">
        <w:trPr>
          <w:trHeight w:val="556"/>
        </w:trPr>
        <w:tc>
          <w:tcPr>
            <w:tcW w:w="10916" w:type="dxa"/>
            <w:gridSpan w:val="2"/>
          </w:tcPr>
          <w:p w14:paraId="76A3D6B3" w14:textId="164F0C21" w:rsidR="008A4D8B" w:rsidRDefault="008A4D8B">
            <w:r w:rsidRPr="008A4D8B">
              <w:rPr>
                <w:b/>
                <w:bCs/>
              </w:rPr>
              <w:t xml:space="preserve">Indicate </w:t>
            </w:r>
            <w:r w:rsidR="00493E1E">
              <w:rPr>
                <w:b/>
                <w:bCs/>
              </w:rPr>
              <w:t xml:space="preserve">referrers </w:t>
            </w:r>
            <w:r w:rsidRPr="008A4D8B">
              <w:rPr>
                <w:b/>
                <w:bCs/>
              </w:rPr>
              <w:t>area of credential if applicable</w:t>
            </w:r>
            <w:r>
              <w:rPr>
                <w:b/>
                <w:bCs/>
              </w:rPr>
              <w:t>:</w:t>
            </w:r>
            <w:r>
              <w:t xml:space="preserve">    </w:t>
            </w:r>
            <w:sdt>
              <w:sdtPr>
                <w:id w:val="168208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="00CB468E">
              <w:t xml:space="preserve">WMPM </w:t>
            </w:r>
            <w:r>
              <w:t xml:space="preserve">Level 1            </w:t>
            </w:r>
            <w:sdt>
              <w:sdtPr>
                <w:id w:val="-582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Lying        </w:t>
            </w:r>
            <w:sdt>
              <w:sdtPr>
                <w:id w:val="78979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="00CB468E">
              <w:t xml:space="preserve">WMPM </w:t>
            </w:r>
            <w:r>
              <w:t xml:space="preserve">Level 2 </w:t>
            </w:r>
          </w:p>
          <w:p w14:paraId="52064D99" w14:textId="66C9EF75" w:rsidR="008A4D8B" w:rsidRDefault="008A4D8B"/>
        </w:tc>
      </w:tr>
      <w:tr w:rsidR="00022503" w14:paraId="79EBF98D" w14:textId="77777777" w:rsidTr="00022503">
        <w:trPr>
          <w:trHeight w:val="556"/>
        </w:trPr>
        <w:tc>
          <w:tcPr>
            <w:tcW w:w="10916" w:type="dxa"/>
            <w:gridSpan w:val="2"/>
            <w:tcBorders>
              <w:left w:val="nil"/>
              <w:right w:val="nil"/>
            </w:tcBorders>
          </w:tcPr>
          <w:p w14:paraId="27581A0C" w14:textId="77777777" w:rsidR="00022503" w:rsidRPr="008A4D8B" w:rsidRDefault="00022503">
            <w:pPr>
              <w:rPr>
                <w:b/>
                <w:bCs/>
              </w:rPr>
            </w:pPr>
          </w:p>
        </w:tc>
      </w:tr>
      <w:tr w:rsidR="00232248" w14:paraId="5FA2BABD" w14:textId="77777777" w:rsidTr="00232248">
        <w:tc>
          <w:tcPr>
            <w:tcW w:w="10916" w:type="dxa"/>
            <w:gridSpan w:val="2"/>
            <w:shd w:val="clear" w:color="auto" w:fill="E2EFD9" w:themeFill="accent6" w:themeFillTint="33"/>
          </w:tcPr>
          <w:p w14:paraId="177ADDFC" w14:textId="45108238" w:rsidR="00232248" w:rsidRPr="00232248" w:rsidRDefault="00232248" w:rsidP="00232248">
            <w:pPr>
              <w:pStyle w:val="ListParagraph"/>
              <w:numPr>
                <w:ilvl w:val="0"/>
                <w:numId w:val="1"/>
              </w:numPr>
              <w:ind w:left="324" w:hanging="324"/>
              <w:rPr>
                <w:b/>
                <w:bCs/>
              </w:rPr>
            </w:pPr>
            <w:r>
              <w:t xml:space="preserve">  </w:t>
            </w:r>
            <w:r w:rsidRPr="00232248">
              <w:rPr>
                <w:b/>
                <w:bCs/>
              </w:rPr>
              <w:t>Client Related Information</w:t>
            </w:r>
          </w:p>
        </w:tc>
      </w:tr>
      <w:tr w:rsidR="002E6D5C" w14:paraId="3ECC257D" w14:textId="21D9FCC6" w:rsidTr="002E6D5C">
        <w:tc>
          <w:tcPr>
            <w:tcW w:w="5107" w:type="dxa"/>
          </w:tcPr>
          <w:p w14:paraId="1F9FC31B" w14:textId="77777777" w:rsidR="00971C6A" w:rsidRDefault="002E6D5C" w:rsidP="00971C6A">
            <w:r w:rsidRPr="00232248">
              <w:rPr>
                <w:b/>
                <w:bCs/>
              </w:rPr>
              <w:t xml:space="preserve">Client </w:t>
            </w:r>
            <w:r>
              <w:rPr>
                <w:b/>
                <w:bCs/>
              </w:rPr>
              <w:t>N</w:t>
            </w:r>
            <w:r w:rsidRPr="00232248">
              <w:rPr>
                <w:b/>
                <w:bCs/>
              </w:rPr>
              <w:t>ame:</w:t>
            </w:r>
            <w:r w:rsidR="00971C6A">
              <w:rPr>
                <w:b/>
                <w:bCs/>
              </w:rPr>
              <w:t xml:space="preserve">  </w:t>
            </w:r>
            <w:sdt>
              <w:sdtPr>
                <w:id w:val="327409867"/>
                <w:placeholder>
                  <w:docPart w:val="0D92CFE7F51F42BA8499A05F9AFD55BA"/>
                </w:placeholder>
                <w:showingPlcHdr/>
              </w:sdtPr>
              <w:sdtEndPr/>
              <w:sdtContent>
                <w:r w:rsidR="00971C6A" w:rsidRPr="00AD351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8779642" w14:textId="6C009DC3" w:rsidR="002E6D5C" w:rsidRPr="00232248" w:rsidRDefault="002E6D5C">
            <w:pPr>
              <w:rPr>
                <w:b/>
                <w:bCs/>
              </w:rPr>
            </w:pPr>
          </w:p>
        </w:tc>
        <w:tc>
          <w:tcPr>
            <w:tcW w:w="5809" w:type="dxa"/>
          </w:tcPr>
          <w:p w14:paraId="42C2EFE7" w14:textId="62BC5FD8" w:rsidR="002E6D5C" w:rsidRPr="00232248" w:rsidRDefault="001D6655">
            <w:pPr>
              <w:rPr>
                <w:b/>
                <w:bCs/>
              </w:rPr>
            </w:pPr>
            <w:sdt>
              <w:sdtPr>
                <w:id w:val="198342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1C6A">
              <w:t xml:space="preserve">   </w:t>
            </w:r>
            <w:r w:rsidR="00971C6A" w:rsidRPr="00FC7F95">
              <w:rPr>
                <w:b/>
                <w:bCs/>
              </w:rPr>
              <w:t>Male</w:t>
            </w:r>
            <w:r w:rsidR="00971C6A">
              <w:t xml:space="preserve">                </w:t>
            </w:r>
            <w:sdt>
              <w:sdtPr>
                <w:id w:val="-209408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1C6A">
              <w:t xml:space="preserve">     </w:t>
            </w:r>
            <w:r w:rsidR="00971C6A" w:rsidRPr="00FC7F95">
              <w:rPr>
                <w:b/>
                <w:bCs/>
              </w:rPr>
              <w:t>Female</w:t>
            </w:r>
            <w:r w:rsidR="00971C6A" w:rsidRPr="00232248">
              <w:rPr>
                <w:b/>
                <w:bCs/>
              </w:rPr>
              <w:t xml:space="preserve"> </w:t>
            </w:r>
          </w:p>
        </w:tc>
      </w:tr>
      <w:tr w:rsidR="00232248" w14:paraId="008A608B" w14:textId="77777777" w:rsidTr="002E6D5C">
        <w:tc>
          <w:tcPr>
            <w:tcW w:w="5107" w:type="dxa"/>
          </w:tcPr>
          <w:p w14:paraId="41395EBD" w14:textId="77777777" w:rsidR="00971C6A" w:rsidRDefault="00444698" w:rsidP="00971C6A">
            <w:r>
              <w:rPr>
                <w:b/>
                <w:bCs/>
              </w:rPr>
              <w:t xml:space="preserve">Date </w:t>
            </w:r>
            <w:r w:rsidR="00FC7F95">
              <w:rPr>
                <w:b/>
                <w:bCs/>
              </w:rPr>
              <w:t>of Birth</w:t>
            </w:r>
            <w:r w:rsidR="00232248" w:rsidRPr="00232248">
              <w:rPr>
                <w:b/>
                <w:bCs/>
              </w:rPr>
              <w:t>:</w:t>
            </w:r>
            <w:r w:rsidR="00FC7F95">
              <w:rPr>
                <w:b/>
                <w:bCs/>
              </w:rPr>
              <w:t xml:space="preserve">  </w:t>
            </w:r>
            <w:sdt>
              <w:sdtPr>
                <w:id w:val="-1118362503"/>
                <w:placeholder>
                  <w:docPart w:val="5182F86DFD374C57B2D99BA0548F044C"/>
                </w:placeholder>
                <w:showingPlcHdr/>
              </w:sdtPr>
              <w:sdtEndPr/>
              <w:sdtContent>
                <w:r w:rsidR="00971C6A" w:rsidRPr="00AD351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8C704A4" w14:textId="50F46275" w:rsidR="00232248" w:rsidRPr="00232248" w:rsidRDefault="00232248">
            <w:pPr>
              <w:rPr>
                <w:b/>
                <w:bCs/>
              </w:rPr>
            </w:pPr>
          </w:p>
        </w:tc>
        <w:tc>
          <w:tcPr>
            <w:tcW w:w="5809" w:type="dxa"/>
          </w:tcPr>
          <w:p w14:paraId="05AFCB90" w14:textId="77777777" w:rsidR="00971C6A" w:rsidRDefault="00232248" w:rsidP="00971C6A">
            <w:r w:rsidRPr="00232248">
              <w:rPr>
                <w:b/>
                <w:bCs/>
              </w:rPr>
              <w:t>NHI No:</w:t>
            </w:r>
            <w:r w:rsidR="00971C6A">
              <w:rPr>
                <w:b/>
                <w:bCs/>
              </w:rPr>
              <w:t xml:space="preserve">  </w:t>
            </w:r>
            <w:sdt>
              <w:sdtPr>
                <w:id w:val="1383900147"/>
                <w:placeholder>
                  <w:docPart w:val="B3C6FABA34914F2B9267B7E99C2DB352"/>
                </w:placeholder>
                <w:showingPlcHdr/>
              </w:sdtPr>
              <w:sdtEndPr/>
              <w:sdtContent>
                <w:r w:rsidR="00971C6A" w:rsidRPr="00AD351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609C9AA" w14:textId="61B8D3F6" w:rsidR="00232248" w:rsidRPr="00232248" w:rsidRDefault="00232248">
            <w:pPr>
              <w:rPr>
                <w:b/>
                <w:bCs/>
              </w:rPr>
            </w:pPr>
          </w:p>
        </w:tc>
      </w:tr>
      <w:tr w:rsidR="00232248" w14:paraId="7DCCBF8B" w14:textId="77777777" w:rsidTr="000A33CA">
        <w:tc>
          <w:tcPr>
            <w:tcW w:w="10916" w:type="dxa"/>
            <w:gridSpan w:val="2"/>
          </w:tcPr>
          <w:p w14:paraId="5915D600" w14:textId="6B7C9E33" w:rsidR="00971C6A" w:rsidRDefault="00971C6A" w:rsidP="00971C6A">
            <w:r w:rsidRPr="00971C6A">
              <w:rPr>
                <w:b/>
                <w:bCs/>
              </w:rPr>
              <w:t xml:space="preserve">Contact person and </w:t>
            </w:r>
            <w:r w:rsidRPr="005664A6">
              <w:rPr>
                <w:b/>
                <w:bCs/>
              </w:rPr>
              <w:t>details</w:t>
            </w:r>
            <w:r w:rsidR="005664A6">
              <w:rPr>
                <w:b/>
                <w:bCs/>
              </w:rPr>
              <w:t xml:space="preserve"> </w:t>
            </w:r>
            <w:r w:rsidR="005664A6" w:rsidRPr="005664A6">
              <w:rPr>
                <w:b/>
                <w:bCs/>
              </w:rPr>
              <w:t>(if not client)</w:t>
            </w:r>
            <w:r w:rsidRPr="005664A6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 </w:t>
            </w:r>
            <w:sdt>
              <w:sdtPr>
                <w:id w:val="-927813416"/>
                <w:placeholder>
                  <w:docPart w:val="FE6B98EB51BD47639FC88F668D8E217A"/>
                </w:placeholder>
                <w:showingPlcHdr/>
              </w:sdtPr>
              <w:sdtEndPr/>
              <w:sdtContent>
                <w:r w:rsidRPr="00AD351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05BD955" w14:textId="35BFA2EE" w:rsidR="00232248" w:rsidRPr="00971C6A" w:rsidRDefault="00232248">
            <w:pPr>
              <w:rPr>
                <w:b/>
                <w:bCs/>
              </w:rPr>
            </w:pPr>
          </w:p>
          <w:p w14:paraId="262BEA6B" w14:textId="77777777" w:rsidR="00232248" w:rsidRDefault="00232248"/>
        </w:tc>
      </w:tr>
      <w:tr w:rsidR="00232248" w14:paraId="04083E54" w14:textId="77777777" w:rsidTr="002120FA">
        <w:tc>
          <w:tcPr>
            <w:tcW w:w="10916" w:type="dxa"/>
            <w:gridSpan w:val="2"/>
          </w:tcPr>
          <w:p w14:paraId="01CB1455" w14:textId="77777777" w:rsidR="00971C6A" w:rsidRDefault="00232248" w:rsidP="00971C6A">
            <w:r w:rsidRPr="00232248">
              <w:rPr>
                <w:b/>
                <w:bCs/>
              </w:rPr>
              <w:t>Address:</w:t>
            </w:r>
            <w:r w:rsidR="00971C6A">
              <w:rPr>
                <w:b/>
                <w:bCs/>
              </w:rPr>
              <w:t xml:space="preserve">  </w:t>
            </w:r>
            <w:sdt>
              <w:sdtPr>
                <w:id w:val="-269933657"/>
                <w:placeholder>
                  <w:docPart w:val="4434154A78454E0CA04714DC7AF63F59"/>
                </w:placeholder>
                <w:showingPlcHdr/>
              </w:sdtPr>
              <w:sdtEndPr/>
              <w:sdtContent>
                <w:r w:rsidR="00971C6A" w:rsidRPr="00AD351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9EB5427" w14:textId="40E4901D" w:rsidR="00232248" w:rsidRDefault="00232248"/>
        </w:tc>
      </w:tr>
      <w:tr w:rsidR="00232248" w14:paraId="33BBE0A9" w14:textId="77777777" w:rsidTr="002E6D5C">
        <w:tc>
          <w:tcPr>
            <w:tcW w:w="5107" w:type="dxa"/>
          </w:tcPr>
          <w:p w14:paraId="64246743" w14:textId="5AC9D2E6" w:rsidR="00232248" w:rsidRDefault="002322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Landline:  </w:t>
            </w:r>
            <w:sdt>
              <w:sdtPr>
                <w:id w:val="621886508"/>
                <w:placeholder>
                  <w:docPart w:val="CE920846FA9B4C6BB126AC02F5DB7A89"/>
                </w:placeholder>
                <w:showingPlcHdr/>
              </w:sdtPr>
              <w:sdtEndPr/>
              <w:sdtContent>
                <w:r w:rsidR="005664A6" w:rsidRPr="00AD351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AC7E373" w14:textId="087332F9" w:rsidR="00232248" w:rsidRPr="00232248" w:rsidRDefault="00232248">
            <w:pPr>
              <w:rPr>
                <w:b/>
                <w:bCs/>
              </w:rPr>
            </w:pPr>
          </w:p>
        </w:tc>
        <w:tc>
          <w:tcPr>
            <w:tcW w:w="5809" w:type="dxa"/>
          </w:tcPr>
          <w:p w14:paraId="30F14A4B" w14:textId="15EB9868" w:rsidR="00232248" w:rsidRPr="00232248" w:rsidRDefault="00232248">
            <w:pPr>
              <w:rPr>
                <w:b/>
                <w:bCs/>
              </w:rPr>
            </w:pPr>
            <w:r>
              <w:rPr>
                <w:b/>
                <w:bCs/>
              </w:rPr>
              <w:t>Mobile No:</w:t>
            </w:r>
            <w:r w:rsidR="005664A6">
              <w:rPr>
                <w:b/>
                <w:bCs/>
              </w:rPr>
              <w:t xml:space="preserve">  </w:t>
            </w:r>
            <w:sdt>
              <w:sdtPr>
                <w:id w:val="-1748409694"/>
                <w:placeholder>
                  <w:docPart w:val="70522764C1904B62AB5C2472077A1938"/>
                </w:placeholder>
                <w:showingPlcHdr/>
              </w:sdtPr>
              <w:sdtEndPr/>
              <w:sdtContent>
                <w:r w:rsidR="005664A6" w:rsidRPr="00AD351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32248" w14:paraId="15B4E6C0" w14:textId="77777777" w:rsidTr="00232248">
        <w:tc>
          <w:tcPr>
            <w:tcW w:w="10916" w:type="dxa"/>
            <w:gridSpan w:val="2"/>
          </w:tcPr>
          <w:p w14:paraId="2ABCC23E" w14:textId="3A119A80" w:rsidR="00232248" w:rsidRDefault="00232248">
            <w:r w:rsidRPr="00AD5A7B">
              <w:rPr>
                <w:b/>
                <w:bCs/>
              </w:rPr>
              <w:t xml:space="preserve">What is </w:t>
            </w:r>
            <w:r w:rsidR="00AD5A7B">
              <w:rPr>
                <w:b/>
                <w:bCs/>
              </w:rPr>
              <w:t xml:space="preserve">the </w:t>
            </w:r>
            <w:r w:rsidR="00E76EE6">
              <w:rPr>
                <w:b/>
                <w:bCs/>
              </w:rPr>
              <w:t>24-hour</w:t>
            </w:r>
            <w:r w:rsidR="00AD5A7B">
              <w:rPr>
                <w:b/>
                <w:bCs/>
              </w:rPr>
              <w:t xml:space="preserve"> </w:t>
            </w:r>
            <w:r w:rsidR="00E76EE6">
              <w:rPr>
                <w:b/>
                <w:bCs/>
              </w:rPr>
              <w:t xml:space="preserve">postural management </w:t>
            </w:r>
            <w:r w:rsidRPr="00AD5A7B">
              <w:rPr>
                <w:b/>
                <w:bCs/>
              </w:rPr>
              <w:t>goal</w:t>
            </w:r>
            <w:r>
              <w:t xml:space="preserve"> – eg improved sleep, </w:t>
            </w:r>
            <w:r w:rsidR="00E46160">
              <w:t>daytime</w:t>
            </w:r>
            <w:r>
              <w:t xml:space="preserve"> positioning?</w:t>
            </w:r>
          </w:p>
          <w:p w14:paraId="2AD4F5AF" w14:textId="77777777" w:rsidR="00232248" w:rsidRDefault="00232248"/>
          <w:sdt>
            <w:sdtPr>
              <w:id w:val="-1152048749"/>
              <w:placeholder>
                <w:docPart w:val="DefaultPlaceholder_-1854013440"/>
              </w:placeholder>
              <w:showingPlcHdr/>
            </w:sdtPr>
            <w:sdtEndPr/>
            <w:sdtContent>
              <w:p w14:paraId="69FC7AC4" w14:textId="239819C8" w:rsidR="00232248" w:rsidRDefault="00232248">
                <w:r w:rsidRPr="00AD351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270352E" w14:textId="6F6536C1" w:rsidR="00232248" w:rsidRPr="00232248" w:rsidRDefault="00232248"/>
        </w:tc>
      </w:tr>
    </w:tbl>
    <w:p w14:paraId="6389FC4A" w14:textId="77777777" w:rsidR="00232248" w:rsidRDefault="00232248"/>
    <w:p w14:paraId="3AA110B0" w14:textId="77777777" w:rsidR="003A1BB2" w:rsidRDefault="003A1BB2"/>
    <w:p w14:paraId="7789549E" w14:textId="77777777" w:rsidR="00AD5A7B" w:rsidRDefault="00AD5A7B"/>
    <w:p w14:paraId="2F8B3A28" w14:textId="77777777" w:rsidR="00E76EE6" w:rsidRDefault="00E76EE6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232248" w14:paraId="4613DC34" w14:textId="77777777" w:rsidTr="00232248">
        <w:tc>
          <w:tcPr>
            <w:tcW w:w="10916" w:type="dxa"/>
            <w:shd w:val="clear" w:color="auto" w:fill="E2EFD9" w:themeFill="accent6" w:themeFillTint="33"/>
          </w:tcPr>
          <w:p w14:paraId="68A6122B" w14:textId="4DDD3DA3" w:rsidR="00232248" w:rsidRPr="00232248" w:rsidRDefault="00232248" w:rsidP="00232248">
            <w:pPr>
              <w:pStyle w:val="ListParagraph"/>
              <w:numPr>
                <w:ilvl w:val="0"/>
                <w:numId w:val="1"/>
              </w:numPr>
              <w:ind w:left="324" w:hanging="283"/>
              <w:rPr>
                <w:b/>
                <w:bCs/>
              </w:rPr>
            </w:pPr>
            <w:r w:rsidRPr="00232248">
              <w:rPr>
                <w:b/>
                <w:bCs/>
              </w:rPr>
              <w:lastRenderedPageBreak/>
              <w:t xml:space="preserve">  Complete all sections</w:t>
            </w:r>
          </w:p>
        </w:tc>
      </w:tr>
      <w:tr w:rsidR="00963E55" w14:paraId="7F5BF9A5" w14:textId="77777777" w:rsidTr="00963E55">
        <w:tc>
          <w:tcPr>
            <w:tcW w:w="10916" w:type="dxa"/>
            <w:shd w:val="clear" w:color="auto" w:fill="auto"/>
          </w:tcPr>
          <w:p w14:paraId="6020BABE" w14:textId="4D5D4FFF" w:rsidR="0047754D" w:rsidRDefault="0047754D" w:rsidP="0047754D">
            <w:r w:rsidRPr="00025572">
              <w:rPr>
                <w:b/>
                <w:bCs/>
              </w:rPr>
              <w:t>Advice required:</w:t>
            </w:r>
            <w:r>
              <w:rPr>
                <w:b/>
                <w:bCs/>
              </w:rPr>
              <w:t xml:space="preserve">     </w:t>
            </w:r>
            <w:sdt>
              <w:sdtPr>
                <w:id w:val="-143952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Joint assessment       </w:t>
            </w:r>
            <w:sdt>
              <w:sdtPr>
                <w:id w:val="-10173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Advice on equipment / trial set up        </w:t>
            </w:r>
            <w:sdt>
              <w:sdtPr>
                <w:id w:val="4989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Other (specify below)</w:t>
            </w:r>
          </w:p>
          <w:sdt>
            <w:sdtPr>
              <w:rPr>
                <w:b/>
                <w:bCs/>
                <w:u w:val="single"/>
              </w:rPr>
              <w:id w:val="-1420867626"/>
              <w:placeholder>
                <w:docPart w:val="84AEC06AADFD4D70B7C937C5554ADD20"/>
              </w:placeholder>
              <w:showingPlcHdr/>
            </w:sdtPr>
            <w:sdtEndPr/>
            <w:sdtContent>
              <w:p w14:paraId="672B334D" w14:textId="444C4A10" w:rsidR="00963E55" w:rsidRPr="00A67691" w:rsidRDefault="00EE5768" w:rsidP="00A67691">
                <w:pPr>
                  <w:rPr>
                    <w:b/>
                    <w:bCs/>
                    <w:u w:val="single"/>
                  </w:rPr>
                </w:pPr>
                <w:r w:rsidRPr="00AD351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7754D" w14:paraId="546AC928" w14:textId="77777777" w:rsidTr="009354DB">
        <w:tc>
          <w:tcPr>
            <w:tcW w:w="10916" w:type="dxa"/>
          </w:tcPr>
          <w:p w14:paraId="5275A20D" w14:textId="77777777" w:rsidR="0047754D" w:rsidRPr="00025572" w:rsidRDefault="0047754D">
            <w:pPr>
              <w:rPr>
                <w:b/>
                <w:bCs/>
              </w:rPr>
            </w:pPr>
            <w:r w:rsidRPr="00025572">
              <w:rPr>
                <w:b/>
                <w:bCs/>
              </w:rPr>
              <w:t>Current Level of Mobility:</w:t>
            </w:r>
          </w:p>
          <w:p w14:paraId="17F72605" w14:textId="77777777" w:rsidR="0047754D" w:rsidRDefault="0047754D">
            <w:pPr>
              <w:rPr>
                <w:b/>
                <w:bCs/>
                <w:u w:val="single"/>
              </w:rPr>
            </w:pPr>
          </w:p>
          <w:sdt>
            <w:sdtPr>
              <w:rPr>
                <w:b/>
                <w:bCs/>
                <w:u w:val="single"/>
              </w:rPr>
              <w:id w:val="1496370353"/>
              <w:placeholder>
                <w:docPart w:val="DefaultPlaceholder_-1854013440"/>
              </w:placeholder>
              <w:showingPlcHdr/>
            </w:sdtPr>
            <w:sdtEndPr/>
            <w:sdtContent>
              <w:p w14:paraId="3B4AF150" w14:textId="085DF9B4" w:rsidR="0047754D" w:rsidRDefault="0047754D">
                <w:pPr>
                  <w:rPr>
                    <w:b/>
                    <w:bCs/>
                    <w:u w:val="single"/>
                  </w:rPr>
                </w:pPr>
                <w:r w:rsidRPr="00AD351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1228498" w14:textId="77777777" w:rsidR="0047754D" w:rsidRDefault="0047754D">
            <w:pPr>
              <w:rPr>
                <w:b/>
                <w:bCs/>
                <w:u w:val="single"/>
              </w:rPr>
            </w:pPr>
          </w:p>
          <w:p w14:paraId="55CA7EAE" w14:textId="06FB2C61" w:rsidR="0047754D" w:rsidRPr="00232248" w:rsidRDefault="0047754D">
            <w:pPr>
              <w:rPr>
                <w:b/>
                <w:bCs/>
                <w:u w:val="single"/>
              </w:rPr>
            </w:pPr>
          </w:p>
        </w:tc>
      </w:tr>
      <w:tr w:rsidR="0047754D" w14:paraId="0AE069F6" w14:textId="77777777" w:rsidTr="009354DB">
        <w:tc>
          <w:tcPr>
            <w:tcW w:w="10916" w:type="dxa"/>
          </w:tcPr>
          <w:p w14:paraId="2A31B5D3" w14:textId="31698C95" w:rsidR="00A81600" w:rsidRPr="00025572" w:rsidRDefault="00A81600" w:rsidP="00A81600">
            <w:pPr>
              <w:rPr>
                <w:b/>
                <w:bCs/>
              </w:rPr>
            </w:pPr>
            <w:r w:rsidRPr="00025572">
              <w:rPr>
                <w:b/>
                <w:bCs/>
              </w:rPr>
              <w:t>Disability / Health Issues</w:t>
            </w:r>
            <w:r w:rsidR="00BD6B48" w:rsidRPr="00025572">
              <w:rPr>
                <w:b/>
                <w:bCs/>
              </w:rPr>
              <w:t xml:space="preserve"> / Diagnosis</w:t>
            </w:r>
            <w:r w:rsidRPr="00025572">
              <w:rPr>
                <w:b/>
                <w:bCs/>
              </w:rPr>
              <w:t>:</w:t>
            </w:r>
          </w:p>
          <w:p w14:paraId="72C5282F" w14:textId="77777777" w:rsidR="00A81600" w:rsidRDefault="00A81600" w:rsidP="00A81600"/>
          <w:sdt>
            <w:sdtPr>
              <w:id w:val="2085957499"/>
              <w:placeholder>
                <w:docPart w:val="83F17A2F63334E1CB6A6E097D89E1098"/>
              </w:placeholder>
              <w:showingPlcHdr/>
            </w:sdtPr>
            <w:sdtEndPr/>
            <w:sdtContent>
              <w:p w14:paraId="10A38A97" w14:textId="77777777" w:rsidR="00A81600" w:rsidRDefault="00A81600" w:rsidP="00A81600">
                <w:r w:rsidRPr="00AD351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36593B6" w14:textId="77777777" w:rsidR="0047754D" w:rsidRDefault="0047754D">
            <w:pPr>
              <w:rPr>
                <w:b/>
                <w:bCs/>
              </w:rPr>
            </w:pPr>
          </w:p>
        </w:tc>
      </w:tr>
      <w:tr w:rsidR="00A81600" w14:paraId="40292B17" w14:textId="77777777" w:rsidTr="007A11CD">
        <w:tc>
          <w:tcPr>
            <w:tcW w:w="10916" w:type="dxa"/>
          </w:tcPr>
          <w:p w14:paraId="09A1B7FC" w14:textId="0C1CA415" w:rsidR="00A81600" w:rsidRPr="00025572" w:rsidRDefault="00A81600">
            <w:pPr>
              <w:rPr>
                <w:b/>
                <w:bCs/>
              </w:rPr>
            </w:pPr>
            <w:r w:rsidRPr="00025572">
              <w:rPr>
                <w:b/>
                <w:bCs/>
              </w:rPr>
              <w:t>Describe current positioning equipment:</w:t>
            </w:r>
          </w:p>
          <w:p w14:paraId="74FE7A6C" w14:textId="77777777" w:rsidR="00A81600" w:rsidRDefault="00A81600">
            <w:pPr>
              <w:rPr>
                <w:b/>
                <w:bCs/>
                <w:u w:val="single"/>
              </w:rPr>
            </w:pPr>
          </w:p>
          <w:p w14:paraId="615544CE" w14:textId="77777777" w:rsidR="00A81600" w:rsidRDefault="001D6655" w:rsidP="00A81600">
            <w:pPr>
              <w:tabs>
                <w:tab w:val="left" w:pos="3165"/>
              </w:tabs>
            </w:pPr>
            <w:sdt>
              <w:sdtPr>
                <w:id w:val="1943028440"/>
                <w:placeholder>
                  <w:docPart w:val="59C9C77361DF4DDAA67273E47EA432BE"/>
                </w:placeholder>
                <w:showingPlcHdr/>
              </w:sdtPr>
              <w:sdtEndPr/>
              <w:sdtContent>
                <w:r w:rsidR="00A81600" w:rsidRPr="00AD3519">
                  <w:rPr>
                    <w:rStyle w:val="PlaceholderText"/>
                  </w:rPr>
                  <w:t>Click or tap here to enter text.</w:t>
                </w:r>
              </w:sdtContent>
            </w:sdt>
            <w:r w:rsidR="00A81600">
              <w:tab/>
            </w:r>
          </w:p>
          <w:p w14:paraId="763E9E5C" w14:textId="77777777" w:rsidR="00A81600" w:rsidRDefault="00A81600" w:rsidP="00A81600">
            <w:pPr>
              <w:tabs>
                <w:tab w:val="left" w:pos="3165"/>
              </w:tabs>
            </w:pPr>
          </w:p>
          <w:p w14:paraId="1870F30E" w14:textId="1102795E" w:rsidR="004635D2" w:rsidRPr="00232248" w:rsidRDefault="004635D2" w:rsidP="00A81600">
            <w:pPr>
              <w:tabs>
                <w:tab w:val="left" w:pos="3165"/>
              </w:tabs>
            </w:pPr>
          </w:p>
        </w:tc>
      </w:tr>
      <w:tr w:rsidR="00BD6B48" w14:paraId="7A55D603" w14:textId="77777777" w:rsidTr="007A11CD">
        <w:tc>
          <w:tcPr>
            <w:tcW w:w="10916" w:type="dxa"/>
          </w:tcPr>
          <w:p w14:paraId="3EF1D988" w14:textId="77777777" w:rsidR="00BD6B48" w:rsidRPr="00025572" w:rsidRDefault="00BD6B48">
            <w:pPr>
              <w:rPr>
                <w:b/>
                <w:bCs/>
              </w:rPr>
            </w:pPr>
            <w:r w:rsidRPr="00025572">
              <w:rPr>
                <w:b/>
                <w:bCs/>
              </w:rPr>
              <w:t>Other comments:</w:t>
            </w:r>
          </w:p>
          <w:p w14:paraId="215976A9" w14:textId="77777777" w:rsidR="00BD6B48" w:rsidRDefault="00BD6B48">
            <w:pPr>
              <w:rPr>
                <w:b/>
                <w:bCs/>
                <w:u w:val="single"/>
              </w:rPr>
            </w:pPr>
          </w:p>
          <w:p w14:paraId="43036994" w14:textId="4EC9222B" w:rsidR="00BD6B48" w:rsidRDefault="001D6655">
            <w:pPr>
              <w:rPr>
                <w:b/>
                <w:bCs/>
                <w:u w:val="single"/>
              </w:rPr>
            </w:pPr>
            <w:sdt>
              <w:sdtPr>
                <w:id w:val="611867734"/>
                <w:placeholder>
                  <w:docPart w:val="76F671A7CD8446F6914EA0E1BA48F40D"/>
                </w:placeholder>
                <w:showingPlcHdr/>
              </w:sdtPr>
              <w:sdtEndPr/>
              <w:sdtContent>
                <w:r w:rsidR="00BD6B48" w:rsidRPr="00AD351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3BB00BE" w14:textId="77777777" w:rsidR="00BD6B48" w:rsidRDefault="00BD6B48">
            <w:pPr>
              <w:rPr>
                <w:b/>
                <w:bCs/>
                <w:u w:val="single"/>
              </w:rPr>
            </w:pPr>
          </w:p>
          <w:p w14:paraId="746C506A" w14:textId="61A265C8" w:rsidR="00BD6B48" w:rsidRDefault="00BD6B48">
            <w:pPr>
              <w:rPr>
                <w:b/>
                <w:bCs/>
                <w:u w:val="single"/>
              </w:rPr>
            </w:pPr>
          </w:p>
        </w:tc>
      </w:tr>
    </w:tbl>
    <w:p w14:paraId="49ADD16C" w14:textId="77777777" w:rsidR="002024D8" w:rsidRDefault="002024D8" w:rsidP="00BD6B48">
      <w:pPr>
        <w:rPr>
          <w:b/>
          <w:bCs/>
        </w:rPr>
      </w:pPr>
    </w:p>
    <w:p w14:paraId="1B58DF0E" w14:textId="4BD87282" w:rsidR="00232248" w:rsidRDefault="00232248" w:rsidP="00232248">
      <w:pPr>
        <w:ind w:left="-851"/>
      </w:pPr>
      <w:r>
        <w:rPr>
          <w:b/>
          <w:bCs/>
        </w:rPr>
        <w:t xml:space="preserve">Additional relevant information:  </w:t>
      </w:r>
      <w:r>
        <w:t>Please attach any assessment photographs that may assist with planning</w:t>
      </w:r>
      <w:r w:rsidR="00E46160">
        <w:t>.</w:t>
      </w:r>
    </w:p>
    <w:tbl>
      <w:tblPr>
        <w:tblStyle w:val="TableGrid"/>
        <w:tblW w:w="10911" w:type="dxa"/>
        <w:tblInd w:w="-851" w:type="dxa"/>
        <w:tblLook w:val="04A0" w:firstRow="1" w:lastRow="0" w:firstColumn="1" w:lastColumn="0" w:noHBand="0" w:noVBand="1"/>
      </w:tblPr>
      <w:tblGrid>
        <w:gridCol w:w="5524"/>
        <w:gridCol w:w="5387"/>
      </w:tblGrid>
      <w:tr w:rsidR="00542314" w14:paraId="62962A39" w14:textId="77777777" w:rsidTr="002024D8">
        <w:tc>
          <w:tcPr>
            <w:tcW w:w="5524" w:type="dxa"/>
          </w:tcPr>
          <w:p w14:paraId="1827F99C" w14:textId="6F45CD1D" w:rsidR="00542314" w:rsidRDefault="00542314" w:rsidP="00232248"/>
          <w:sdt>
            <w:sdtPr>
              <w:id w:val="-518234666"/>
              <w:showingPlcHdr/>
              <w:picture/>
            </w:sdtPr>
            <w:sdtEndPr/>
            <w:sdtContent>
              <w:p w14:paraId="2D60B4A6" w14:textId="270BEB1F" w:rsidR="00542314" w:rsidRDefault="00DD286A" w:rsidP="00232248">
                <w:r>
                  <w:rPr>
                    <w:noProof/>
                  </w:rPr>
                  <w:drawing>
                    <wp:inline distT="0" distB="0" distL="0" distR="0" wp14:anchorId="4BDA6429" wp14:editId="38DC3935">
                      <wp:extent cx="2390775" cy="2295525"/>
                      <wp:effectExtent l="0" t="0" r="9525" b="9525"/>
                      <wp:docPr id="9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90775" cy="2295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387" w:type="dxa"/>
          </w:tcPr>
          <w:p w14:paraId="6F4C06FE" w14:textId="77777777" w:rsidR="00542314" w:rsidRDefault="00542314" w:rsidP="00232248"/>
          <w:sdt>
            <w:sdtPr>
              <w:id w:val="-364603439"/>
              <w:showingPlcHdr/>
              <w:picture/>
            </w:sdtPr>
            <w:sdtEndPr/>
            <w:sdtContent>
              <w:p w14:paraId="71FF1A05" w14:textId="45599A83" w:rsidR="00542314" w:rsidRDefault="00542314" w:rsidP="00232248">
                <w:r>
                  <w:rPr>
                    <w:noProof/>
                  </w:rPr>
                  <w:drawing>
                    <wp:inline distT="0" distB="0" distL="0" distR="0" wp14:anchorId="664B7E97" wp14:editId="664582AA">
                      <wp:extent cx="2438400" cy="2295525"/>
                      <wp:effectExtent l="0" t="0" r="0" b="9525"/>
                      <wp:docPr id="7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2295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35D24940" w14:textId="77777777" w:rsidR="001072C2" w:rsidRDefault="001072C2" w:rsidP="00232248">
      <w:pPr>
        <w:ind w:left="-851"/>
      </w:pPr>
    </w:p>
    <w:p w14:paraId="720FB0B5" w14:textId="78AD3249" w:rsidR="00C96E29" w:rsidRDefault="00C96E29" w:rsidP="00232248">
      <w:pPr>
        <w:ind w:left="-851"/>
        <w:rPr>
          <w:b/>
          <w:bCs/>
        </w:rPr>
      </w:pPr>
      <w:r>
        <w:rPr>
          <w:b/>
          <w:bCs/>
        </w:rPr>
        <w:t>Therapist signature:</w:t>
      </w:r>
      <w:r w:rsidR="00A67691">
        <w:rPr>
          <w:b/>
          <w:bCs/>
        </w:rPr>
        <w:t xml:space="preserve">  </w:t>
      </w:r>
      <w:sdt>
        <w:sdtPr>
          <w:id w:val="-912470675"/>
          <w:placeholder>
            <w:docPart w:val="856D1B6124A248B0A4FE6FAD9B9335EA"/>
          </w:placeholder>
          <w:showingPlcHdr/>
        </w:sdtPr>
        <w:sdtEndPr/>
        <w:sdtContent>
          <w:r w:rsidR="00A67691" w:rsidRPr="00AD3519">
            <w:rPr>
              <w:rStyle w:val="PlaceholderText"/>
            </w:rPr>
            <w:t>Click or tap here to enter text.</w:t>
          </w:r>
        </w:sdtContent>
      </w:sdt>
      <w:r w:rsidR="002024D8">
        <w:rPr>
          <w:b/>
          <w:bCs/>
        </w:rPr>
        <w:tab/>
      </w:r>
      <w:r w:rsidR="002024D8">
        <w:rPr>
          <w:b/>
          <w:bCs/>
        </w:rPr>
        <w:tab/>
      </w:r>
      <w:r w:rsidR="00A67691">
        <w:rPr>
          <w:b/>
          <w:bCs/>
        </w:rPr>
        <w:t xml:space="preserve">           </w:t>
      </w:r>
      <w:r w:rsidR="002024D8">
        <w:rPr>
          <w:b/>
          <w:bCs/>
        </w:rPr>
        <w:t xml:space="preserve">Date:  </w:t>
      </w:r>
      <w:sdt>
        <w:sdtPr>
          <w:rPr>
            <w:b/>
            <w:bCs/>
          </w:rPr>
          <w:id w:val="-1707784009"/>
          <w:placeholder>
            <w:docPart w:val="DefaultPlaceholder_-1854013437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="002024D8" w:rsidRPr="00AD3519">
            <w:rPr>
              <w:rStyle w:val="PlaceholderText"/>
            </w:rPr>
            <w:t>Click or tap to enter a date.</w:t>
          </w:r>
        </w:sdtContent>
      </w:sdt>
    </w:p>
    <w:p w14:paraId="363196CD" w14:textId="77777777" w:rsidR="004635D2" w:rsidRDefault="004635D2" w:rsidP="00232248">
      <w:pPr>
        <w:ind w:left="-851"/>
        <w:rPr>
          <w:b/>
          <w:bCs/>
        </w:rPr>
      </w:pPr>
    </w:p>
    <w:sectPr w:rsidR="004635D2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BC219" w14:textId="77777777" w:rsidR="008634F3" w:rsidRDefault="008634F3" w:rsidP="008A4D8B">
      <w:pPr>
        <w:spacing w:after="0" w:line="240" w:lineRule="auto"/>
      </w:pPr>
      <w:r>
        <w:separator/>
      </w:r>
    </w:p>
  </w:endnote>
  <w:endnote w:type="continuationSeparator" w:id="0">
    <w:p w14:paraId="19C3780F" w14:textId="77777777" w:rsidR="008634F3" w:rsidRDefault="008634F3" w:rsidP="008A4D8B">
      <w:pPr>
        <w:spacing w:after="0" w:line="240" w:lineRule="auto"/>
      </w:pPr>
      <w:r>
        <w:continuationSeparator/>
      </w:r>
    </w:p>
  </w:endnote>
  <w:endnote w:type="continuationNotice" w:id="1">
    <w:p w14:paraId="3C2DBA28" w14:textId="77777777" w:rsidR="008634F3" w:rsidRDefault="008634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A787F" w14:textId="63C742D7" w:rsidR="001676D3" w:rsidRDefault="001676D3">
    <w:pPr>
      <w:pStyle w:val="Footer"/>
    </w:pPr>
  </w:p>
  <w:tbl>
    <w:tblPr>
      <w:tblStyle w:val="LightList-Accent4"/>
      <w:tblW w:w="10916" w:type="dxa"/>
      <w:tblInd w:w="-8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8" w:space="0" w:color="7B7B7B" w:themeColor="accent3" w:themeShade="BF"/>
        <w:insideV w:val="single" w:sz="8" w:space="0" w:color="7B7B7B" w:themeColor="accent3" w:themeShade="BF"/>
      </w:tblBorders>
      <w:tblLook w:val="0400" w:firstRow="0" w:lastRow="0" w:firstColumn="0" w:lastColumn="0" w:noHBand="0" w:noVBand="1"/>
    </w:tblPr>
    <w:tblGrid>
      <w:gridCol w:w="2222"/>
      <w:gridCol w:w="3144"/>
      <w:gridCol w:w="1275"/>
      <w:gridCol w:w="4275"/>
    </w:tblGrid>
    <w:tr w:rsidR="001676D3" w:rsidRPr="0050295C" w14:paraId="1C785687" w14:textId="77777777" w:rsidTr="00022503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40"/>
      </w:trPr>
      <w:tc>
        <w:tcPr>
          <w:tcW w:w="2222" w:type="dxa"/>
          <w:tcBorders>
            <w:top w:val="single" w:sz="4" w:space="0" w:color="auto"/>
            <w:left w:val="single" w:sz="4" w:space="0" w:color="auto"/>
          </w:tcBorders>
          <w:shd w:val="clear" w:color="auto" w:fill="E2EFD9" w:themeFill="accent6" w:themeFillTint="33"/>
          <w:vAlign w:val="center"/>
        </w:tcPr>
        <w:p w14:paraId="005D6287" w14:textId="77777777" w:rsidR="001676D3" w:rsidRPr="0050295C" w:rsidRDefault="001676D3" w:rsidP="001676D3">
          <w:pPr>
            <w:pStyle w:val="Bodycopyblack"/>
            <w:jc w:val="center"/>
            <w:rPr>
              <w:rFonts w:asciiTheme="minorHAnsi" w:eastAsia="Calibri" w:hAnsiTheme="minorHAnsi"/>
              <w:bCs/>
              <w:noProof/>
              <w:color w:val="auto"/>
              <w:sz w:val="16"/>
              <w:szCs w:val="16"/>
              <w:lang w:val="en-AU" w:eastAsia="en-GB"/>
            </w:rPr>
          </w:pPr>
          <w:r w:rsidRPr="0050295C">
            <w:rPr>
              <w:rFonts w:asciiTheme="minorHAnsi" w:eastAsia="Calibri" w:hAnsiTheme="minorHAnsi"/>
              <w:bCs/>
              <w:noProof/>
              <w:color w:val="auto"/>
              <w:sz w:val="16"/>
              <w:szCs w:val="16"/>
              <w:lang w:val="en-AU" w:eastAsia="en-GB"/>
            </w:rPr>
            <w:t>Authored date</w:t>
          </w:r>
        </w:p>
      </w:tc>
      <w:tc>
        <w:tcPr>
          <w:tcW w:w="3144" w:type="dxa"/>
          <w:tcBorders>
            <w:top w:val="single" w:sz="4" w:space="0" w:color="auto"/>
          </w:tcBorders>
          <w:vAlign w:val="center"/>
        </w:tcPr>
        <w:p w14:paraId="199985F9" w14:textId="219AB7AD" w:rsidR="001676D3" w:rsidRPr="0050295C" w:rsidRDefault="001676D3" w:rsidP="001676D3">
          <w:pPr>
            <w:pStyle w:val="Bodycopyblack"/>
            <w:jc w:val="center"/>
            <w:rPr>
              <w:rFonts w:asciiTheme="minorHAnsi" w:eastAsia="Calibri" w:hAnsiTheme="minorHAnsi"/>
              <w:bCs/>
              <w:noProof/>
              <w:color w:val="auto"/>
              <w:sz w:val="16"/>
              <w:szCs w:val="16"/>
              <w:lang w:val="en-AU" w:eastAsia="en-GB"/>
            </w:rPr>
          </w:pPr>
          <w:r>
            <w:rPr>
              <w:rFonts w:asciiTheme="minorHAnsi" w:eastAsia="Calibri" w:hAnsiTheme="minorHAnsi"/>
              <w:bCs/>
              <w:noProof/>
              <w:color w:val="auto"/>
              <w:sz w:val="16"/>
              <w:szCs w:val="16"/>
              <w:lang w:val="en-AU" w:eastAsia="en-GB"/>
            </w:rPr>
            <w:t>21/02/2024</w:t>
          </w:r>
        </w:p>
      </w:tc>
      <w:tc>
        <w:tcPr>
          <w:tcW w:w="1275" w:type="dxa"/>
          <w:tcBorders>
            <w:top w:val="single" w:sz="4" w:space="0" w:color="auto"/>
          </w:tcBorders>
          <w:shd w:val="clear" w:color="auto" w:fill="E2EFD9" w:themeFill="accent6" w:themeFillTint="33"/>
          <w:vAlign w:val="center"/>
        </w:tcPr>
        <w:p w14:paraId="31B56C63" w14:textId="77777777" w:rsidR="001676D3" w:rsidRPr="0050295C" w:rsidRDefault="001676D3" w:rsidP="001676D3">
          <w:pPr>
            <w:pStyle w:val="Bodycopyblack"/>
            <w:jc w:val="center"/>
            <w:rPr>
              <w:rFonts w:asciiTheme="minorHAnsi" w:eastAsia="Calibri" w:hAnsiTheme="minorHAnsi"/>
              <w:bCs/>
              <w:noProof/>
              <w:color w:val="auto"/>
              <w:sz w:val="16"/>
              <w:szCs w:val="16"/>
              <w:lang w:val="en-AU" w:eastAsia="en-GB"/>
            </w:rPr>
          </w:pPr>
          <w:r w:rsidRPr="0050295C">
            <w:rPr>
              <w:rFonts w:asciiTheme="minorHAnsi" w:eastAsia="Calibri" w:hAnsiTheme="minorHAnsi"/>
              <w:bCs/>
              <w:noProof/>
              <w:color w:val="auto"/>
              <w:sz w:val="16"/>
              <w:szCs w:val="16"/>
              <w:lang w:val="en-AU" w:eastAsia="en-GB"/>
            </w:rPr>
            <w:t>Review date</w:t>
          </w:r>
        </w:p>
      </w:tc>
      <w:tc>
        <w:tcPr>
          <w:tcW w:w="4275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180BEC63" w14:textId="589E4F03" w:rsidR="001676D3" w:rsidRPr="0050295C" w:rsidRDefault="001676D3" w:rsidP="001676D3">
          <w:pPr>
            <w:pStyle w:val="Bodycopyblack"/>
            <w:jc w:val="center"/>
            <w:rPr>
              <w:rFonts w:asciiTheme="minorHAnsi" w:eastAsia="Calibri" w:hAnsiTheme="minorHAnsi"/>
              <w:bCs/>
              <w:noProof/>
              <w:color w:val="auto"/>
              <w:sz w:val="16"/>
              <w:szCs w:val="16"/>
              <w:lang w:val="en-AU" w:eastAsia="en-GB"/>
            </w:rPr>
          </w:pPr>
          <w:r>
            <w:rPr>
              <w:rFonts w:asciiTheme="minorHAnsi" w:eastAsia="Calibri" w:hAnsiTheme="minorHAnsi"/>
              <w:bCs/>
              <w:noProof/>
              <w:color w:val="auto"/>
              <w:sz w:val="16"/>
              <w:szCs w:val="16"/>
              <w:lang w:val="en-AU" w:eastAsia="en-GB"/>
            </w:rPr>
            <w:t>21/02/2025</w:t>
          </w:r>
        </w:p>
      </w:tc>
    </w:tr>
    <w:tr w:rsidR="001072C2" w:rsidRPr="0050295C" w14:paraId="6A94D149" w14:textId="77777777" w:rsidTr="001072C2">
      <w:trPr>
        <w:trHeight w:val="340"/>
      </w:trPr>
      <w:tc>
        <w:tcPr>
          <w:tcW w:w="2222" w:type="dxa"/>
          <w:shd w:val="clear" w:color="auto" w:fill="E2EFD9" w:themeFill="accent6" w:themeFillTint="33"/>
          <w:vAlign w:val="center"/>
        </w:tcPr>
        <w:p w14:paraId="4F9C343C" w14:textId="77777777" w:rsidR="001676D3" w:rsidRPr="0050295C" w:rsidRDefault="001676D3" w:rsidP="001676D3">
          <w:pPr>
            <w:pStyle w:val="Bodycopyblack"/>
            <w:jc w:val="center"/>
            <w:rPr>
              <w:rFonts w:asciiTheme="minorHAnsi" w:eastAsia="Calibri" w:hAnsiTheme="minorHAnsi"/>
              <w:bCs/>
              <w:noProof/>
              <w:color w:val="auto"/>
              <w:sz w:val="16"/>
              <w:szCs w:val="16"/>
              <w:lang w:val="en-AU" w:eastAsia="en-GB"/>
            </w:rPr>
          </w:pPr>
          <w:r w:rsidRPr="0050295C">
            <w:rPr>
              <w:rFonts w:asciiTheme="minorHAnsi" w:eastAsia="Calibri" w:hAnsiTheme="minorHAnsi"/>
              <w:bCs/>
              <w:noProof/>
              <w:color w:val="auto"/>
              <w:sz w:val="16"/>
              <w:szCs w:val="16"/>
              <w:lang w:val="en-AU" w:eastAsia="en-GB"/>
            </w:rPr>
            <w:t>Owner</w:t>
          </w:r>
        </w:p>
      </w:tc>
      <w:tc>
        <w:tcPr>
          <w:tcW w:w="3144" w:type="dxa"/>
          <w:vAlign w:val="center"/>
        </w:tcPr>
        <w:p w14:paraId="368CCEAB" w14:textId="19D967CD" w:rsidR="001676D3" w:rsidRPr="0050295C" w:rsidRDefault="001676D3" w:rsidP="001676D3">
          <w:pPr>
            <w:pStyle w:val="Bodycopyblack"/>
            <w:jc w:val="center"/>
            <w:rPr>
              <w:rFonts w:asciiTheme="minorHAnsi" w:eastAsia="Calibri" w:hAnsiTheme="minorHAnsi"/>
              <w:bCs/>
              <w:noProof/>
              <w:color w:val="auto"/>
              <w:sz w:val="16"/>
              <w:szCs w:val="16"/>
              <w:lang w:val="en-AU" w:eastAsia="en-GB"/>
            </w:rPr>
          </w:pPr>
          <w:r>
            <w:rPr>
              <w:rFonts w:asciiTheme="minorHAnsi" w:eastAsia="Calibri" w:hAnsiTheme="minorHAnsi"/>
              <w:bCs/>
              <w:noProof/>
              <w:color w:val="auto"/>
              <w:sz w:val="16"/>
              <w:szCs w:val="16"/>
              <w:lang w:val="en-AU" w:eastAsia="en-GB"/>
            </w:rPr>
            <w:t xml:space="preserve">Service Manager </w:t>
          </w:r>
        </w:p>
      </w:tc>
      <w:tc>
        <w:tcPr>
          <w:tcW w:w="1275" w:type="dxa"/>
          <w:shd w:val="clear" w:color="auto" w:fill="E2EFD9" w:themeFill="accent6" w:themeFillTint="33"/>
          <w:vAlign w:val="center"/>
        </w:tcPr>
        <w:p w14:paraId="52E14D09" w14:textId="77777777" w:rsidR="001676D3" w:rsidRPr="0050295C" w:rsidRDefault="001676D3" w:rsidP="001676D3">
          <w:pPr>
            <w:pStyle w:val="Bodycopyblack"/>
            <w:jc w:val="center"/>
            <w:rPr>
              <w:rFonts w:asciiTheme="minorHAnsi" w:eastAsia="Calibri" w:hAnsiTheme="minorHAnsi"/>
              <w:bCs/>
              <w:noProof/>
              <w:color w:val="auto"/>
              <w:sz w:val="16"/>
              <w:szCs w:val="16"/>
              <w:lang w:val="en-AU" w:eastAsia="en-GB"/>
            </w:rPr>
          </w:pPr>
          <w:r w:rsidRPr="0050295C">
            <w:rPr>
              <w:rFonts w:asciiTheme="minorHAnsi" w:eastAsia="Calibri" w:hAnsiTheme="minorHAnsi"/>
              <w:bCs/>
              <w:noProof/>
              <w:color w:val="auto"/>
              <w:sz w:val="16"/>
              <w:szCs w:val="16"/>
              <w:lang w:val="en-AU" w:eastAsia="en-GB"/>
            </w:rPr>
            <w:t>Version</w:t>
          </w:r>
        </w:p>
      </w:tc>
      <w:tc>
        <w:tcPr>
          <w:tcW w:w="4275" w:type="dxa"/>
          <w:vAlign w:val="center"/>
        </w:tcPr>
        <w:p w14:paraId="28554716" w14:textId="77777777" w:rsidR="001676D3" w:rsidRPr="0050295C" w:rsidRDefault="001676D3" w:rsidP="001676D3">
          <w:pPr>
            <w:pStyle w:val="Bodycopyblack"/>
            <w:jc w:val="center"/>
            <w:rPr>
              <w:rFonts w:asciiTheme="minorHAnsi" w:eastAsia="Calibri" w:hAnsiTheme="minorHAnsi"/>
              <w:bCs/>
              <w:noProof/>
              <w:color w:val="auto"/>
              <w:sz w:val="16"/>
              <w:szCs w:val="16"/>
              <w:lang w:val="en-AU" w:eastAsia="en-GB"/>
            </w:rPr>
          </w:pPr>
          <w:r>
            <w:rPr>
              <w:rFonts w:asciiTheme="minorHAnsi" w:eastAsia="Calibri" w:hAnsiTheme="minorHAnsi"/>
              <w:bCs/>
              <w:noProof/>
              <w:color w:val="auto"/>
              <w:sz w:val="16"/>
              <w:szCs w:val="16"/>
              <w:lang w:val="en-AU" w:eastAsia="en-GB"/>
            </w:rPr>
            <w:t>V0.1</w:t>
          </w:r>
        </w:p>
      </w:tc>
    </w:tr>
  </w:tbl>
  <w:p w14:paraId="027D7D0D" w14:textId="0A9DD37E" w:rsidR="001676D3" w:rsidRDefault="001676D3">
    <w:pPr>
      <w:pStyle w:val="Footer"/>
    </w:pPr>
  </w:p>
  <w:p w14:paraId="0F5F00F5" w14:textId="77777777" w:rsidR="001676D3" w:rsidRDefault="00167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F0D78" w14:textId="77777777" w:rsidR="008634F3" w:rsidRDefault="008634F3" w:rsidP="008A4D8B">
      <w:pPr>
        <w:spacing w:after="0" w:line="240" w:lineRule="auto"/>
      </w:pPr>
      <w:r>
        <w:separator/>
      </w:r>
    </w:p>
  </w:footnote>
  <w:footnote w:type="continuationSeparator" w:id="0">
    <w:p w14:paraId="1F8BC483" w14:textId="77777777" w:rsidR="008634F3" w:rsidRDefault="008634F3" w:rsidP="008A4D8B">
      <w:pPr>
        <w:spacing w:after="0" w:line="240" w:lineRule="auto"/>
      </w:pPr>
      <w:r>
        <w:continuationSeparator/>
      </w:r>
    </w:p>
  </w:footnote>
  <w:footnote w:type="continuationNotice" w:id="1">
    <w:p w14:paraId="72EB8233" w14:textId="77777777" w:rsidR="008634F3" w:rsidRDefault="008634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BED1B" w14:textId="44D467E3" w:rsidR="009F5825" w:rsidRDefault="009F582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5D7814" wp14:editId="3AC0122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1255" cy="357505"/>
              <wp:effectExtent l="0" t="0" r="10795" b="4445"/>
              <wp:wrapNone/>
              <wp:docPr id="1807852886" name="Text Box 3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726986" w14:textId="0E470031" w:rsidR="009F5825" w:rsidRPr="009F5825" w:rsidRDefault="009F5825" w:rsidP="009F58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F58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D78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 In-Confidence" style="position:absolute;margin-left:0;margin-top:0;width:90.65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" filled="f" stroked="f">
              <v:textbox style="mso-fit-shape-to-text:t" inset="0,15pt,0,0">
                <w:txbxContent>
                  <w:p w14:paraId="26726986" w14:textId="0E470031" w:rsidR="009F5825" w:rsidRPr="009F5825" w:rsidRDefault="009F5825" w:rsidP="009F58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F582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D1D9E" w14:textId="0B505983" w:rsidR="008A4D8B" w:rsidRDefault="009F582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4DF085A" wp14:editId="7586461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1255" cy="357505"/>
              <wp:effectExtent l="0" t="0" r="10795" b="4445"/>
              <wp:wrapNone/>
              <wp:docPr id="1274994117" name="Text Box 4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3CB414" w14:textId="59D54545" w:rsidR="009F5825" w:rsidRPr="009F5825" w:rsidRDefault="009F5825" w:rsidP="009F58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F58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DF085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Internal In-Confidence" style="position:absolute;margin-left:0;margin-top:0;width:90.65pt;height:28.1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" filled="f" stroked="f">
              <v:textbox style="mso-fit-shape-to-text:t" inset="0,15pt,0,0">
                <w:txbxContent>
                  <w:p w14:paraId="5E3CB414" w14:textId="59D54545" w:rsidR="009F5825" w:rsidRPr="009F5825" w:rsidRDefault="009F5825" w:rsidP="009F58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F582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14C9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93518CF" wp14:editId="3A4EA1FA">
              <wp:simplePos x="0" y="0"/>
              <wp:positionH relativeFrom="column">
                <wp:posOffset>2382520</wp:posOffset>
              </wp:positionH>
              <wp:positionV relativeFrom="paragraph">
                <wp:posOffset>0</wp:posOffset>
              </wp:positionV>
              <wp:extent cx="4105275" cy="603885"/>
              <wp:effectExtent l="0" t="0" r="9525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603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799BEF" w14:textId="271C89CD" w:rsidR="008A4D8B" w:rsidRPr="00A67691" w:rsidRDefault="008A4D8B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A67691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Postural Management (Lying) Advisory Referral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3518CF" id="_x0000_s1029" type="#_x0000_t202" style="position:absolute;margin-left:187.6pt;margin-top:0;width:323.25pt;height:47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" stroked="f">
              <v:textbox>
                <w:txbxContent>
                  <w:p w14:paraId="72799BEF" w14:textId="271C89CD" w:rsidR="008A4D8B" w:rsidRPr="00A67691" w:rsidRDefault="008A4D8B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A67691">
                      <w:rPr>
                        <w:b/>
                        <w:bCs/>
                        <w:sz w:val="32"/>
                        <w:szCs w:val="32"/>
                      </w:rPr>
                      <w:t>Postural Management (Lying) Advisory Referral Form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64AFD9D" wp14:editId="3BDD8E90">
          <wp:extent cx="2190750" cy="617954"/>
          <wp:effectExtent l="0" t="0" r="0" b="0"/>
          <wp:docPr id="1171515443" name="Picture 1" descr="A black and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515443" name="Picture 1" descr="A black and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023" cy="628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538FB" w14:textId="6DC72187" w:rsidR="009F5825" w:rsidRDefault="009F582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C41E31" wp14:editId="3B3B3F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1255" cy="357505"/>
              <wp:effectExtent l="0" t="0" r="10795" b="4445"/>
              <wp:wrapNone/>
              <wp:docPr id="1337735997" name="Text Box 2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44CA5C" w14:textId="6513EC4F" w:rsidR="009F5825" w:rsidRPr="009F5825" w:rsidRDefault="009F5825" w:rsidP="009F58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F58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41E3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Internal In-Confidence" style="position:absolute;margin-left:0;margin-top:0;width:90.65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" filled="f" stroked="f">
              <v:textbox style="mso-fit-shape-to-text:t" inset="0,15pt,0,0">
                <w:txbxContent>
                  <w:p w14:paraId="3744CA5C" w14:textId="6513EC4F" w:rsidR="009F5825" w:rsidRPr="009F5825" w:rsidRDefault="009F5825" w:rsidP="009F58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F582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E5031"/>
    <w:multiLevelType w:val="hybridMultilevel"/>
    <w:tmpl w:val="0AE4334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23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MkpPQR3FyNJMdQJhE3XTk/mOpG9BzP/e2zjGWI71pTmTuej+16pKtwK6EmFVvR5/V8ySBD3wzjeul4b/IhfDQ==" w:salt="+2D87pTIqOj83Ttq6HKmM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8B"/>
    <w:rsid w:val="00022503"/>
    <w:rsid w:val="00025572"/>
    <w:rsid w:val="00073085"/>
    <w:rsid w:val="000953D2"/>
    <w:rsid w:val="000A2B5B"/>
    <w:rsid w:val="000D14C9"/>
    <w:rsid w:val="001072C2"/>
    <w:rsid w:val="001410A7"/>
    <w:rsid w:val="00164022"/>
    <w:rsid w:val="001676D3"/>
    <w:rsid w:val="001C43E3"/>
    <w:rsid w:val="001D6655"/>
    <w:rsid w:val="002024D8"/>
    <w:rsid w:val="0021094D"/>
    <w:rsid w:val="00232248"/>
    <w:rsid w:val="00233ACC"/>
    <w:rsid w:val="00256BB1"/>
    <w:rsid w:val="00272472"/>
    <w:rsid w:val="002C60EC"/>
    <w:rsid w:val="002D0E0A"/>
    <w:rsid w:val="002E6D5C"/>
    <w:rsid w:val="002F547D"/>
    <w:rsid w:val="00303BD2"/>
    <w:rsid w:val="00317EC7"/>
    <w:rsid w:val="00362CAA"/>
    <w:rsid w:val="003A1BB2"/>
    <w:rsid w:val="003B5442"/>
    <w:rsid w:val="003E3C5A"/>
    <w:rsid w:val="00432E90"/>
    <w:rsid w:val="00444698"/>
    <w:rsid w:val="00454A20"/>
    <w:rsid w:val="004635D2"/>
    <w:rsid w:val="0047754D"/>
    <w:rsid w:val="00493E1E"/>
    <w:rsid w:val="00542314"/>
    <w:rsid w:val="0054383E"/>
    <w:rsid w:val="005664A6"/>
    <w:rsid w:val="007E5E77"/>
    <w:rsid w:val="008634F3"/>
    <w:rsid w:val="008A4D8B"/>
    <w:rsid w:val="0092426A"/>
    <w:rsid w:val="00941FBA"/>
    <w:rsid w:val="00960B90"/>
    <w:rsid w:val="00963E55"/>
    <w:rsid w:val="00971C6A"/>
    <w:rsid w:val="009E46D8"/>
    <w:rsid w:val="009F5825"/>
    <w:rsid w:val="00A12EAE"/>
    <w:rsid w:val="00A1495C"/>
    <w:rsid w:val="00A277D2"/>
    <w:rsid w:val="00A67691"/>
    <w:rsid w:val="00A81600"/>
    <w:rsid w:val="00A96A03"/>
    <w:rsid w:val="00AD5A7B"/>
    <w:rsid w:val="00BC6170"/>
    <w:rsid w:val="00BD6B48"/>
    <w:rsid w:val="00BE1CAB"/>
    <w:rsid w:val="00C96E29"/>
    <w:rsid w:val="00CA6564"/>
    <w:rsid w:val="00CA6F59"/>
    <w:rsid w:val="00CB468E"/>
    <w:rsid w:val="00CD6508"/>
    <w:rsid w:val="00D20FB8"/>
    <w:rsid w:val="00D24334"/>
    <w:rsid w:val="00D275A1"/>
    <w:rsid w:val="00D74C3D"/>
    <w:rsid w:val="00DC61F8"/>
    <w:rsid w:val="00DD286A"/>
    <w:rsid w:val="00E31A12"/>
    <w:rsid w:val="00E46160"/>
    <w:rsid w:val="00E7205A"/>
    <w:rsid w:val="00E76EE6"/>
    <w:rsid w:val="00EA70CF"/>
    <w:rsid w:val="00EB34A1"/>
    <w:rsid w:val="00EE5768"/>
    <w:rsid w:val="00F439B4"/>
    <w:rsid w:val="00FC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9BB68"/>
  <w15:chartTrackingRefBased/>
  <w15:docId w15:val="{9F9C3BD9-7098-403C-81B0-F7898B70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D8B"/>
  </w:style>
  <w:style w:type="paragraph" w:styleId="Footer">
    <w:name w:val="footer"/>
    <w:basedOn w:val="Normal"/>
    <w:link w:val="FooterChar"/>
    <w:uiPriority w:val="99"/>
    <w:unhideWhenUsed/>
    <w:rsid w:val="008A4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D8B"/>
  </w:style>
  <w:style w:type="table" w:styleId="TableGrid">
    <w:name w:val="Table Grid"/>
    <w:basedOn w:val="TableNormal"/>
    <w:uiPriority w:val="39"/>
    <w:rsid w:val="008A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D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4D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D8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32248"/>
    <w:rPr>
      <w:color w:val="666666"/>
    </w:rPr>
  </w:style>
  <w:style w:type="paragraph" w:customStyle="1" w:styleId="Bodycopyblack">
    <w:name w:val="Body copy black"/>
    <w:basedOn w:val="Normal"/>
    <w:link w:val="BodycopyblackChar"/>
    <w:rsid w:val="001676D3"/>
    <w:pPr>
      <w:spacing w:after="200" w:line="276" w:lineRule="auto"/>
    </w:pPr>
    <w:rPr>
      <w:rFonts w:eastAsia="Times New Roman" w:cs="Times New Roman"/>
      <w:color w:val="262626" w:themeColor="text1" w:themeTint="D9"/>
      <w:kern w:val="0"/>
      <w14:ligatures w14:val="none"/>
    </w:rPr>
  </w:style>
  <w:style w:type="character" w:customStyle="1" w:styleId="BodycopyblackChar">
    <w:name w:val="Body copy black Char"/>
    <w:basedOn w:val="DefaultParagraphFont"/>
    <w:link w:val="Bodycopyblack"/>
    <w:rsid w:val="001676D3"/>
    <w:rPr>
      <w:rFonts w:eastAsia="Times New Roman" w:cs="Times New Roman"/>
      <w:color w:val="262626" w:themeColor="text1" w:themeTint="D9"/>
      <w:kern w:val="0"/>
      <w14:ligatures w14:val="none"/>
    </w:rPr>
  </w:style>
  <w:style w:type="table" w:styleId="LightList-Accent4">
    <w:name w:val="Light List Accent 4"/>
    <w:basedOn w:val="TableNormal"/>
    <w:uiPriority w:val="61"/>
    <w:rsid w:val="001676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NZ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ferrals@seatingtogo.co.n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referrals@seatingtogo.co.n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A0110-DF35-4767-8673-7BE25C319EAD}"/>
      </w:docPartPr>
      <w:docPartBody>
        <w:p w:rsidR="00676117" w:rsidRDefault="000E22F7">
          <w:r w:rsidRPr="00AD3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97179-7C98-4BBE-9678-EEB6660B72BB}"/>
      </w:docPartPr>
      <w:docPartBody>
        <w:p w:rsidR="00676117" w:rsidRDefault="000E22F7">
          <w:r w:rsidRPr="00AD35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F17A2F63334E1CB6A6E097D89E1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DB6AF-65EE-4F9A-8310-3B0C1710FF21}"/>
      </w:docPartPr>
      <w:docPartBody>
        <w:p w:rsidR="00676117" w:rsidRDefault="000E22F7" w:rsidP="000E22F7">
          <w:pPr>
            <w:pStyle w:val="83F17A2F63334E1CB6A6E097D89E1098"/>
          </w:pPr>
          <w:r w:rsidRPr="00AD3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C9C77361DF4DDAA67273E47EA43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AB620-683A-42A8-AB7B-5AD6ECE30098}"/>
      </w:docPartPr>
      <w:docPartBody>
        <w:p w:rsidR="00676117" w:rsidRDefault="000E22F7" w:rsidP="000E22F7">
          <w:pPr>
            <w:pStyle w:val="59C9C77361DF4DDAA67273E47EA432BE"/>
          </w:pPr>
          <w:r w:rsidRPr="00AD3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AEC06AADFD4D70B7C937C5554AD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E860C-ADD3-499F-8645-C289962B5F52}"/>
      </w:docPartPr>
      <w:docPartBody>
        <w:p w:rsidR="00676117" w:rsidRDefault="00676117" w:rsidP="00676117">
          <w:pPr>
            <w:pStyle w:val="84AEC06AADFD4D70B7C937C5554ADD20"/>
          </w:pPr>
          <w:r w:rsidRPr="00AD3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92CFE7F51F42BA8499A05F9AFD5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892DF-1148-4FDF-959F-F5FA83E0D848}"/>
      </w:docPartPr>
      <w:docPartBody>
        <w:p w:rsidR="00676117" w:rsidRDefault="00676117" w:rsidP="00676117">
          <w:pPr>
            <w:pStyle w:val="0D92CFE7F51F42BA8499A05F9AFD55BA"/>
          </w:pPr>
          <w:r w:rsidRPr="00AD3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82F86DFD374C57B2D99BA0548F0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A25F7-9DEE-45D6-AF67-D8B0F3D39059}"/>
      </w:docPartPr>
      <w:docPartBody>
        <w:p w:rsidR="00676117" w:rsidRDefault="00676117" w:rsidP="00676117">
          <w:pPr>
            <w:pStyle w:val="5182F86DFD374C57B2D99BA0548F044C"/>
          </w:pPr>
          <w:r w:rsidRPr="00AD3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C6FABA34914F2B9267B7E99C2DB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DE2A2-DCB3-470B-890F-C8F7AEDAE8C1}"/>
      </w:docPartPr>
      <w:docPartBody>
        <w:p w:rsidR="00676117" w:rsidRDefault="00676117" w:rsidP="00676117">
          <w:pPr>
            <w:pStyle w:val="B3C6FABA34914F2B9267B7E99C2DB352"/>
          </w:pPr>
          <w:r w:rsidRPr="00AD3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6B98EB51BD47639FC88F668D8E2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5ACE1-A156-49A2-A22E-57AC9A5F483D}"/>
      </w:docPartPr>
      <w:docPartBody>
        <w:p w:rsidR="00676117" w:rsidRDefault="00676117" w:rsidP="00676117">
          <w:pPr>
            <w:pStyle w:val="FE6B98EB51BD47639FC88F668D8E217A"/>
          </w:pPr>
          <w:r w:rsidRPr="00AD3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34154A78454E0CA04714DC7AF63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2AD66-FB04-4738-9EC1-0051E1C08DCD}"/>
      </w:docPartPr>
      <w:docPartBody>
        <w:p w:rsidR="00676117" w:rsidRDefault="00676117" w:rsidP="00676117">
          <w:pPr>
            <w:pStyle w:val="4434154A78454E0CA04714DC7AF63F59"/>
          </w:pPr>
          <w:r w:rsidRPr="00AD3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714EAF728C409C98F6F1FF69828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1A96C-D486-4B50-8893-4F5C7B846DC6}"/>
      </w:docPartPr>
      <w:docPartBody>
        <w:p w:rsidR="00676117" w:rsidRDefault="00676117" w:rsidP="00676117">
          <w:pPr>
            <w:pStyle w:val="08714EAF728C409C98F6F1FF69828557"/>
          </w:pPr>
          <w:r w:rsidRPr="00AD3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8BEB11C6194713A6A436F717905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F42D0-2CE0-487C-BA09-7A7399D5037B}"/>
      </w:docPartPr>
      <w:docPartBody>
        <w:p w:rsidR="00676117" w:rsidRDefault="00676117" w:rsidP="00676117">
          <w:pPr>
            <w:pStyle w:val="EA8BEB11C6194713A6A436F717905F89"/>
          </w:pPr>
          <w:r w:rsidRPr="00AD3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05F27B53041998643564290E31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4286D-746D-4603-A3CE-AA6E8DEC3AC8}"/>
      </w:docPartPr>
      <w:docPartBody>
        <w:p w:rsidR="00676117" w:rsidRDefault="00676117" w:rsidP="00676117">
          <w:pPr>
            <w:pStyle w:val="48305F27B53041998643564290E31698"/>
          </w:pPr>
          <w:r w:rsidRPr="00AD3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FF9F09AB8D4BE8AF114FD80D337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10626-187E-40C8-BCEC-AE22CF7C43EA}"/>
      </w:docPartPr>
      <w:docPartBody>
        <w:p w:rsidR="00676117" w:rsidRDefault="00676117" w:rsidP="00676117">
          <w:pPr>
            <w:pStyle w:val="93FF9F09AB8D4BE8AF114FD80D337FBC"/>
          </w:pPr>
          <w:r w:rsidRPr="00AD3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20846FA9B4C6BB126AC02F5DB7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3C49-0D70-4C44-90EF-5BE5EC551013}"/>
      </w:docPartPr>
      <w:docPartBody>
        <w:p w:rsidR="00676117" w:rsidRDefault="00676117" w:rsidP="00676117">
          <w:pPr>
            <w:pStyle w:val="CE920846FA9B4C6BB126AC02F5DB7A89"/>
          </w:pPr>
          <w:r w:rsidRPr="00AD3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22764C1904B62AB5C2472077A1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D731A-DB45-42C4-8CB2-F572F122DDF7}"/>
      </w:docPartPr>
      <w:docPartBody>
        <w:p w:rsidR="00676117" w:rsidRDefault="00676117" w:rsidP="00676117">
          <w:pPr>
            <w:pStyle w:val="70522764C1904B62AB5C2472077A1938"/>
          </w:pPr>
          <w:r w:rsidRPr="00AD3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F671A7CD8446F6914EA0E1BA48F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87841-5BEB-4279-9AE5-3A078FBC2378}"/>
      </w:docPartPr>
      <w:docPartBody>
        <w:p w:rsidR="00676117" w:rsidRDefault="00676117" w:rsidP="00676117">
          <w:pPr>
            <w:pStyle w:val="76F671A7CD8446F6914EA0E1BA48F40D"/>
          </w:pPr>
          <w:r w:rsidRPr="00AD3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6D1B6124A248B0A4FE6FAD9B933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6266C-1405-4568-8AF1-B76BBDB7B4DF}"/>
      </w:docPartPr>
      <w:docPartBody>
        <w:p w:rsidR="00676117" w:rsidRDefault="00676117" w:rsidP="00676117">
          <w:pPr>
            <w:pStyle w:val="856D1B6124A248B0A4FE6FAD9B9335EA"/>
          </w:pPr>
          <w:r w:rsidRPr="00AD351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F7"/>
    <w:rsid w:val="000B160B"/>
    <w:rsid w:val="000E22F7"/>
    <w:rsid w:val="003E3C5A"/>
    <w:rsid w:val="00676117"/>
    <w:rsid w:val="00D2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6117"/>
    <w:rPr>
      <w:color w:val="666666"/>
    </w:rPr>
  </w:style>
  <w:style w:type="paragraph" w:customStyle="1" w:styleId="84AEC06AADFD4D70B7C937C5554ADD20">
    <w:name w:val="84AEC06AADFD4D70B7C937C5554ADD20"/>
    <w:rsid w:val="00676117"/>
  </w:style>
  <w:style w:type="paragraph" w:customStyle="1" w:styleId="0D92CFE7F51F42BA8499A05F9AFD55BA">
    <w:name w:val="0D92CFE7F51F42BA8499A05F9AFD55BA"/>
    <w:rsid w:val="00676117"/>
  </w:style>
  <w:style w:type="paragraph" w:customStyle="1" w:styleId="83F17A2F63334E1CB6A6E097D89E1098">
    <w:name w:val="83F17A2F63334E1CB6A6E097D89E1098"/>
    <w:rsid w:val="000E22F7"/>
  </w:style>
  <w:style w:type="paragraph" w:customStyle="1" w:styleId="59C9C77361DF4DDAA67273E47EA432BE">
    <w:name w:val="59C9C77361DF4DDAA67273E47EA432BE"/>
    <w:rsid w:val="000E22F7"/>
  </w:style>
  <w:style w:type="paragraph" w:customStyle="1" w:styleId="5182F86DFD374C57B2D99BA0548F044C">
    <w:name w:val="5182F86DFD374C57B2D99BA0548F044C"/>
    <w:rsid w:val="00676117"/>
  </w:style>
  <w:style w:type="paragraph" w:customStyle="1" w:styleId="B3C6FABA34914F2B9267B7E99C2DB352">
    <w:name w:val="B3C6FABA34914F2B9267B7E99C2DB352"/>
    <w:rsid w:val="00676117"/>
  </w:style>
  <w:style w:type="paragraph" w:customStyle="1" w:styleId="FE6B98EB51BD47639FC88F668D8E217A">
    <w:name w:val="FE6B98EB51BD47639FC88F668D8E217A"/>
    <w:rsid w:val="00676117"/>
  </w:style>
  <w:style w:type="paragraph" w:customStyle="1" w:styleId="4434154A78454E0CA04714DC7AF63F59">
    <w:name w:val="4434154A78454E0CA04714DC7AF63F59"/>
    <w:rsid w:val="00676117"/>
  </w:style>
  <w:style w:type="paragraph" w:customStyle="1" w:styleId="08714EAF728C409C98F6F1FF69828557">
    <w:name w:val="08714EAF728C409C98F6F1FF69828557"/>
    <w:rsid w:val="00676117"/>
  </w:style>
  <w:style w:type="paragraph" w:customStyle="1" w:styleId="EA8BEB11C6194713A6A436F717905F89">
    <w:name w:val="EA8BEB11C6194713A6A436F717905F89"/>
    <w:rsid w:val="00676117"/>
  </w:style>
  <w:style w:type="paragraph" w:customStyle="1" w:styleId="48305F27B53041998643564290E31698">
    <w:name w:val="48305F27B53041998643564290E31698"/>
    <w:rsid w:val="00676117"/>
  </w:style>
  <w:style w:type="paragraph" w:customStyle="1" w:styleId="93FF9F09AB8D4BE8AF114FD80D337FBC">
    <w:name w:val="93FF9F09AB8D4BE8AF114FD80D337FBC"/>
    <w:rsid w:val="00676117"/>
  </w:style>
  <w:style w:type="paragraph" w:customStyle="1" w:styleId="CE920846FA9B4C6BB126AC02F5DB7A89">
    <w:name w:val="CE920846FA9B4C6BB126AC02F5DB7A89"/>
    <w:rsid w:val="00676117"/>
  </w:style>
  <w:style w:type="paragraph" w:customStyle="1" w:styleId="70522764C1904B62AB5C2472077A1938">
    <w:name w:val="70522764C1904B62AB5C2472077A1938"/>
    <w:rsid w:val="00676117"/>
  </w:style>
  <w:style w:type="paragraph" w:customStyle="1" w:styleId="76F671A7CD8446F6914EA0E1BA48F40D">
    <w:name w:val="76F671A7CD8446F6914EA0E1BA48F40D"/>
    <w:rsid w:val="00676117"/>
  </w:style>
  <w:style w:type="paragraph" w:customStyle="1" w:styleId="856D1B6124A248B0A4FE6FAD9B9335EA">
    <w:name w:val="856D1B6124A248B0A4FE6FAD9B9335EA"/>
    <w:rsid w:val="006761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6099de8c-fa5b-415f-bd58-fa3a39d2f7ab">Not yet defined</Subactivity>
    <Activity xmlns="6099de8c-fa5b-415f-bd58-fa3a39d2f7ab">Not yet defined</Activity>
    <KeyDocument xmlns="6099de8c-fa5b-415f-bd58-fa3a39d2f7ab">false</KeyDocument>
    <BusinessValue xmlns="6099de8c-fa5b-415f-bd58-fa3a39d2f7ab">Normal</BusinessValue>
    <SecurityClassification xmlns="6099de8c-fa5b-415f-bd58-fa3a39d2f7ab">Company only</SecurityClassification>
    <Function xmlns="6099de8c-fa5b-415f-bd58-fa3a39d2f7ab">Not yet defined</Function>
    <Subtype xmlns="6099de8c-fa5b-415f-bd58-fa3a39d2f7ab">NA</Subtype>
    <Case xmlns="6099de8c-fa5b-415f-bd58-fa3a39d2f7ab">Not yet defined</Case>
    <PRAType xmlns="6099de8c-fa5b-415f-bd58-fa3a39d2f7ab">Doc</PRAType>
    <PRAText1 xmlns="6099de8c-fa5b-415f-bd58-fa3a39d2f7ab" xsi:nil="true"/>
    <PRAText4 xmlns="6099de8c-fa5b-415f-bd58-fa3a39d2f7ab" xsi:nil="true"/>
    <Narrative xmlns="6099de8c-fa5b-415f-bd58-fa3a39d2f7ab" xsi:nil="true"/>
    <PRADateTrigger xmlns="6099de8c-fa5b-415f-bd58-fa3a39d2f7ab" xsi:nil="true"/>
    <TaxCatchAll xmlns="96138779-60c9-4fe9-9fc0-62b65c4b2154" xsi:nil="true"/>
    <PRADate3 xmlns="6099de8c-fa5b-415f-bd58-fa3a39d2f7ab" xsi:nil="true"/>
    <_ExtendedDescription xmlns="http://schemas.microsoft.com/sharepoint/v3" xsi:nil="true"/>
    <PRADate2 xmlns="6099de8c-fa5b-415f-bd58-fa3a39d2f7ab" xsi:nil="true"/>
    <PRAText3 xmlns="6099de8c-fa5b-415f-bd58-fa3a39d2f7ab" xsi:nil="true"/>
    <PRADate1 xmlns="6099de8c-fa5b-415f-bd58-fa3a39d2f7ab" xsi:nil="true"/>
    <PRADateDisposal xmlns="6099de8c-fa5b-415f-bd58-fa3a39d2f7ab" xsi:nil="true"/>
    <PRAText2 xmlns="6099de8c-fa5b-415f-bd58-fa3a39d2f7ab" xsi:nil="true"/>
    <PRAText5 xmlns="6099de8c-fa5b-415f-bd58-fa3a39d2f7ab" xsi:nil="true"/>
    <CategoryName xmlns="6099de8c-fa5b-415f-bd58-fa3a39d2f7ab" xsi:nil="true"/>
    <lcf76f155ced4ddcb4097134ff3c332f xmlns="d169c67c-64f8-4595-8a6a-3a6bc94cf89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A07C19412454BA199CB202D35F8CA" ma:contentTypeVersion="44" ma:contentTypeDescription="Create a new document." ma:contentTypeScope="" ma:versionID="cece595a100e7f2c7bfef74d970410c8">
  <xsd:schema xmlns:xsd="http://www.w3.org/2001/XMLSchema" xmlns:xs="http://www.w3.org/2001/XMLSchema" xmlns:p="http://schemas.microsoft.com/office/2006/metadata/properties" xmlns:ns1="http://schemas.microsoft.com/sharepoint/v3" xmlns:ns2="6099de8c-fa5b-415f-bd58-fa3a39d2f7ab" xmlns:ns3="d169c67c-64f8-4595-8a6a-3a6bc94cf897" xmlns:ns4="96138779-60c9-4fe9-9fc0-62b65c4b2154" targetNamespace="http://schemas.microsoft.com/office/2006/metadata/properties" ma:root="true" ma:fieldsID="a717115b9c9c41005dbf06ce295816f6" ns1:_="" ns2:_="" ns3:_="" ns4:_="">
    <xsd:import namespace="http://schemas.microsoft.com/sharepoint/v3"/>
    <xsd:import namespace="6099de8c-fa5b-415f-bd58-fa3a39d2f7ab"/>
    <xsd:import namespace="d169c67c-64f8-4595-8a6a-3a6bc94cf897"/>
    <xsd:import namespace="96138779-60c9-4fe9-9fc0-62b65c4b2154"/>
    <xsd:element name="properties">
      <xsd:complexType>
        <xsd:sequence>
          <xsd:element name="documentManagement">
            <xsd:complexType>
              <xsd:all>
                <xsd:element ref="ns2:Activity" minOccurs="0"/>
                <xsd:element ref="ns2:BusinessValue" minOccurs="0"/>
                <xsd:element ref="ns2:Case" minOccurs="0"/>
                <xsd:element ref="ns2:CategoryName" minOccurs="0"/>
                <xsd:element ref="ns1:_ExtendedDescription" minOccurs="0"/>
                <xsd:element ref="ns2:Function" minOccurs="0"/>
                <xsd:element ref="ns2:KeyDocument" minOccurs="0"/>
                <xsd:element ref="ns2:Narrativ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PRAType" minOccurs="0"/>
                <xsd:element ref="ns2:SecurityClassification" minOccurs="0"/>
                <xsd:element ref="ns2:Subactivity" minOccurs="0"/>
                <xsd:element ref="ns2:Subtyp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2" nillable="true" ma:displayName="Description" ma:internalName="_Extended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9de8c-fa5b-415f-bd58-fa3a39d2f7ab" elementFormDefault="qualified">
    <xsd:import namespace="http://schemas.microsoft.com/office/2006/documentManagement/types"/>
    <xsd:import namespace="http://schemas.microsoft.com/office/infopath/2007/PartnerControls"/>
    <xsd:element name="Activity" ma:index="8" nillable="true" ma:displayName="Activity" ma:default="Not yet defined" ma:format="Dropdown" ma:hidden="true" ma:internalName="Activity" ma:readOnly="false">
      <xsd:simpleType>
        <xsd:restriction base="dms:Choice">
          <xsd:enumeration value="Not yet defined"/>
        </xsd:restriction>
      </xsd:simpleType>
    </xsd:element>
    <xsd:element name="BusinessValue" ma:index="9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Case" ma:index="10" nillable="true" ma:displayName="Case" ma:default="Not yet defined" ma:format="RadioButtons" ma:hidden="true" ma:internalName="Case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CategoryName" ma:index="11" nillable="true" ma:displayName="Category" ma:format="Dropdown" ma:hidden="true" ma:internalName="CategoryName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Function" ma:index="13" nillable="true" ma:displayName="Function" ma:default="Not yet defined" ma:format="Dropdown" ma:hidden="true" ma:internalName="Function" ma:readOnly="false">
      <xsd:simpleType>
        <xsd:restriction base="dms:Choice">
          <xsd:enumeration value="Not yet defined"/>
        </xsd:restriction>
      </xsd:simpleType>
    </xsd:element>
    <xsd:element name="KeyDocument" ma:index="14" nillable="true" ma:displayName="Key Document" ma:default="0" ma:indexed="true" ma:internalName="KeyDocument" ma:readOnly="false">
      <xsd:simpleType>
        <xsd:restriction base="dms:Boolean"/>
      </xsd:simpleType>
    </xsd:element>
    <xsd:element name="Narrative" ma:index="16" nillable="true" ma:displayName="Narrative" ma:hidden="true" ma:internalName="Narrative" ma:readOnly="false">
      <xsd:simpleType>
        <xsd:restriction base="dms:Note"/>
      </xsd:simpleType>
    </xsd:element>
    <xsd:element name="PRADate1" ma:index="17" nillable="true" ma:displayName="PRADate1" ma:format="DateOnly" ma:hidden="true" ma:internalName="PRADate1" ma:readOnly="false">
      <xsd:simpleType>
        <xsd:restriction base="dms:DateTime"/>
      </xsd:simpleType>
    </xsd:element>
    <xsd:element name="PRADate2" ma:index="18" nillable="true" ma:displayName="PRADate2" ma:format="DateOnly" ma:hidden="true" ma:internalName="PRADate2" ma:readOnly="false">
      <xsd:simpleType>
        <xsd:restriction base="dms:DateTime"/>
      </xsd:simpleType>
    </xsd:element>
    <xsd:element name="PRADate3" ma:index="19" nillable="true" ma:displayName="PRADate3" ma:format="DateOnly" ma:hidden="true" ma:internalName="PRADate3" ma:readOnly="false">
      <xsd:simpleType>
        <xsd:restriction base="dms:DateTime"/>
      </xsd:simpleType>
    </xsd:element>
    <xsd:element name="PRADateDisposal" ma:index="20" nillable="true" ma:displayName="PRADateDisposal" ma:format="DateOnly" ma:hidden="true" ma:internalName="PRADateDisposal" ma:readOnly="false">
      <xsd:simpleType>
        <xsd:restriction base="dms:DateTime"/>
      </xsd:simpleType>
    </xsd:element>
    <xsd:element name="PRADateTrigger" ma:index="21" nillable="true" ma:displayName="PRADateTrigger" ma:format="DateOnly" ma:hidden="true" ma:internalName="PRADateTrigger" ma:readOnly="false">
      <xsd:simpleType>
        <xsd:restriction base="dms:DateTime"/>
      </xsd:simpleType>
    </xsd:element>
    <xsd:element name="PRAText1" ma:index="22" nillable="true" ma:displayName="PRAText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3" nillable="true" ma:displayName="PRAText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4" nillable="true" ma:displayName="PRAText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5" nillable="true" ma:displayName="PRAText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26" nillable="true" ma:displayName="PRAText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27" nillable="true" ma:displayName="PRA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SecurityClassification" ma:index="28" nillable="true" ma:displayName="Security Classification" ma:default="Company only" ma:format="Dropdown" ma:internalName="SecurityClassification" ma:readOnly="false">
      <xsd:simpleType>
        <xsd:restriction base="dms:Choice">
          <xsd:enumeration value="Health-in-Confidence"/>
          <xsd:enumeration value="Client-in-Confidence"/>
          <xsd:enumeration value="Staff-in-Confidence"/>
          <xsd:enumeration value="Company-in-Confidence"/>
          <xsd:enumeration value="Commercial-in-Confidence"/>
          <xsd:enumeration value="Company only"/>
          <xsd:enumeration value="Unclassified"/>
          <xsd:enumeration value="Not yet defined"/>
        </xsd:restriction>
      </xsd:simpleType>
    </xsd:element>
    <xsd:element name="Subactivity" ma:index="29" nillable="true" ma:displayName="Subactivity" ma:default="Not yet defined" ma:format="RadioButtons" ma:hidden="true" ma:internalName="Subactivity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Subtype" ma:index="30" nillable="true" ma:displayName="Subtype" ma:default="NA" ma:format="Dropdown" ma:hidden="true" ma:internalName="Subtype" ma:readOnly="false">
      <xsd:simpleType>
        <xsd:restriction base="dms:Choice"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9c67c-64f8-4595-8a6a-3a6bc94cf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5" nillable="true" ma:taxonomy="true" ma:internalName="lcf76f155ced4ddcb4097134ff3c332f" ma:taxonomyFieldName="MediaServiceImageTags" ma:displayName="Image Tags" ma:readOnly="false" ma:fieldId="{5cf76f15-5ced-4ddc-b409-7134ff3c332f}" ma:taxonomyMulti="true" ma:sspId="46141c1b-f6b9-4be1-a548-6d1a788d4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38779-60c9-4fe9-9fc0-62b65c4b2154" elementFormDefault="qualified">
    <xsd:import namespace="http://schemas.microsoft.com/office/2006/documentManagement/types"/>
    <xsd:import namespace="http://schemas.microsoft.com/office/infopath/2007/PartnerControls"/>
    <xsd:element name="SharedWithUsers" ma:index="4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6" nillable="true" ma:displayName="Taxonomy Catch All Column" ma:hidden="true" ma:list="{80adc457-a83b-4064-86e6-115d872aebb4}" ma:internalName="TaxCatchAll" ma:showField="CatchAllData" ma:web="96138779-60c9-4fe9-9fc0-62b65c4b2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00C45E-8ED5-419B-BD56-7CF6896330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BDE3F-A222-415F-8919-1CDB10D26558}">
  <ds:schemaRefs>
    <ds:schemaRef ds:uri="http://schemas.microsoft.com/office/2006/metadata/properties"/>
    <ds:schemaRef ds:uri="http://schemas.microsoft.com/office/infopath/2007/PartnerControls"/>
    <ds:schemaRef ds:uri="6099de8c-fa5b-415f-bd58-fa3a39d2f7ab"/>
    <ds:schemaRef ds:uri="96138779-60c9-4fe9-9fc0-62b65c4b2154"/>
    <ds:schemaRef ds:uri="http://schemas.microsoft.com/sharepoint/v3"/>
    <ds:schemaRef ds:uri="b60b3cfb-8b93-488d-875b-a3b3113f432c"/>
    <ds:schemaRef ds:uri="d169c67c-64f8-4595-8a6a-3a6bc94cf897"/>
  </ds:schemaRefs>
</ds:datastoreItem>
</file>

<file path=customXml/itemProps3.xml><?xml version="1.0" encoding="utf-8"?>
<ds:datastoreItem xmlns:ds="http://schemas.openxmlformats.org/officeDocument/2006/customXml" ds:itemID="{F88F5324-796C-4984-88FF-427F2A93C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9de8c-fa5b-415f-bd58-fa3a39d2f7ab"/>
    <ds:schemaRef ds:uri="d169c67c-64f8-4595-8a6a-3a6bc94cf897"/>
    <ds:schemaRef ds:uri="96138779-60c9-4fe9-9fc0-62b65c4b2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Links>
    <vt:vector size="12" baseType="variant">
      <vt:variant>
        <vt:i4>6684679</vt:i4>
      </vt:variant>
      <vt:variant>
        <vt:i4>3</vt:i4>
      </vt:variant>
      <vt:variant>
        <vt:i4>0</vt:i4>
      </vt:variant>
      <vt:variant>
        <vt:i4>5</vt:i4>
      </vt:variant>
      <vt:variant>
        <vt:lpwstr>mailto:tauranga@seatingtogo.co.nz</vt:lpwstr>
      </vt:variant>
      <vt:variant>
        <vt:lpwstr/>
      </vt:variant>
      <vt:variant>
        <vt:i4>6750217</vt:i4>
      </vt:variant>
      <vt:variant>
        <vt:i4>0</vt:i4>
      </vt:variant>
      <vt:variant>
        <vt:i4>0</vt:i4>
      </vt:variant>
      <vt:variant>
        <vt:i4>5</vt:i4>
      </vt:variant>
      <vt:variant>
        <vt:lpwstr>mailto:hamilton@seatingtogo.co.nz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Mitchell</dc:creator>
  <cp:keywords/>
  <dc:description/>
  <cp:lastModifiedBy>Pavithri Kakulandara</cp:lastModifiedBy>
  <cp:revision>12</cp:revision>
  <dcterms:created xsi:type="dcterms:W3CDTF">2024-02-21T18:26:00Z</dcterms:created>
  <dcterms:modified xsi:type="dcterms:W3CDTF">2025-07-03T23:54:00Z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0x010100A12A07C19412454BA199CB202D35F8CA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4fbc3b3d,6bc1a556,4bfeddc5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Internal In-Confidence</vt:lpwstr>
  </property>
  <property fmtid="{D5CDD505-2E9C-101B-9397-08002B2CF9AE}" pid="7" name="MSIP_Label_28bd8edd-fe25-41b6-85f7-4041bb9bb81b_Enabled">
    <vt:lpwstr>true</vt:lpwstr>
  </property>
  <property fmtid="{D5CDD505-2E9C-101B-9397-08002B2CF9AE}" pid="8" name="MSIP_Label_28bd8edd-fe25-41b6-85f7-4041bb9bb81b_SetDate">
    <vt:lpwstr>2025-06-17T00:07:56Z</vt:lpwstr>
  </property>
  <property fmtid="{D5CDD505-2E9C-101B-9397-08002B2CF9AE}" pid="9" name="MSIP_Label_28bd8edd-fe25-41b6-85f7-4041bb9bb81b_Method">
    <vt:lpwstr>Standard</vt:lpwstr>
  </property>
  <property fmtid="{D5CDD505-2E9C-101B-9397-08002B2CF9AE}" pid="10" name="MSIP_Label_28bd8edd-fe25-41b6-85f7-4041bb9bb81b_Name">
    <vt:lpwstr>Internal In-Confidence</vt:lpwstr>
  </property>
  <property fmtid="{D5CDD505-2E9C-101B-9397-08002B2CF9AE}" pid="11" name="MSIP_Label_28bd8edd-fe25-41b6-85f7-4041bb9bb81b_SiteId">
    <vt:lpwstr>5d057b88-72bd-46da-95d0-80e61b2f0fa6</vt:lpwstr>
  </property>
  <property fmtid="{D5CDD505-2E9C-101B-9397-08002B2CF9AE}" pid="12" name="MSIP_Label_28bd8edd-fe25-41b6-85f7-4041bb9bb81b_ActionId">
    <vt:lpwstr>3cf2bc73-e363-469a-8069-42c5a9e10531</vt:lpwstr>
  </property>
  <property fmtid="{D5CDD505-2E9C-101B-9397-08002B2CF9AE}" pid="13" name="MSIP_Label_28bd8edd-fe25-41b6-85f7-4041bb9bb81b_ContentBits">
    <vt:lpwstr>1</vt:lpwstr>
  </property>
  <property fmtid="{D5CDD505-2E9C-101B-9397-08002B2CF9AE}" pid="14" name="MSIP_Label_28bd8edd-fe25-41b6-85f7-4041bb9bb81b_Tag">
    <vt:lpwstr>10, 3, 0, 1</vt:lpwstr>
  </property>
</Properties>
</file>